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0F96B" w14:textId="735A2A60" w:rsidR="005129F9" w:rsidRDefault="00CF1947" w:rsidP="00172EB1">
      <w:pPr>
        <w:jc w:val="center"/>
        <w:rPr>
          <w:b/>
          <w:bCs/>
          <w:lang w:val="it-IT"/>
        </w:rPr>
      </w:pPr>
      <w:r>
        <w:rPr>
          <w:b/>
          <w:bCs/>
          <w:lang w:val="it-IT"/>
        </w:rPr>
        <w:t>Formule Privacy per il curriculum in Italiano e Inglese</w:t>
      </w:r>
    </w:p>
    <w:p w14:paraId="65189471" w14:textId="6E78F46D" w:rsidR="00172EB1" w:rsidRDefault="001B7AE9" w:rsidP="00172EB1">
      <w:pPr>
        <w:jc w:val="center"/>
        <w:rPr>
          <w:lang w:val="it-IT"/>
        </w:rPr>
      </w:pPr>
      <w:r>
        <w:rPr>
          <w:b/>
          <w:bCs/>
          <w:i/>
          <w:iCs/>
          <w:lang w:val="it-IT"/>
        </w:rPr>
        <w:t>Novembre 2019</w:t>
      </w:r>
    </w:p>
    <w:p w14:paraId="7AE07628" w14:textId="77777777" w:rsidR="00057814" w:rsidRDefault="00057814" w:rsidP="00057814">
      <w:pPr>
        <w:rPr>
          <w:lang w:val="it-IT"/>
        </w:rPr>
      </w:pPr>
    </w:p>
    <w:p w14:paraId="1021D83E" w14:textId="77777777" w:rsidR="00057814" w:rsidRDefault="00057814" w:rsidP="00057814">
      <w:pPr>
        <w:rPr>
          <w:lang w:val="it-IT"/>
        </w:rPr>
      </w:pPr>
      <w:r>
        <w:rPr>
          <w:lang w:val="it-IT"/>
        </w:rPr>
        <w:t>Da riportare nel CV e da completare con data e firma a seguire.</w:t>
      </w:r>
    </w:p>
    <w:p w14:paraId="12C34290" w14:textId="01BCF371" w:rsidR="00202FB2" w:rsidRDefault="00202FB2" w:rsidP="00202FB2">
      <w:pPr>
        <w:pBdr>
          <w:bottom w:val="single" w:sz="6" w:space="1" w:color="auto"/>
        </w:pBdr>
        <w:rPr>
          <w:lang w:val="it-IT"/>
        </w:rPr>
      </w:pPr>
    </w:p>
    <w:p w14:paraId="7DD6BBD8" w14:textId="77777777" w:rsidR="00E15E8D" w:rsidRDefault="00E15E8D" w:rsidP="00202FB2">
      <w:pPr>
        <w:rPr>
          <w:lang w:val="it-IT"/>
        </w:rPr>
      </w:pPr>
    </w:p>
    <w:p w14:paraId="27534CB1" w14:textId="0AB5698A" w:rsidR="003F25B3" w:rsidRPr="00E15E8D" w:rsidRDefault="003F25B3" w:rsidP="003F25B3">
      <w:pPr>
        <w:jc w:val="center"/>
        <w:rPr>
          <w:b/>
          <w:bCs/>
          <w:lang w:val="it-IT"/>
        </w:rPr>
      </w:pPr>
      <w:r w:rsidRPr="00E15E8D">
        <w:rPr>
          <w:b/>
          <w:bCs/>
          <w:lang w:val="it-IT"/>
        </w:rPr>
        <w:t>CV IN ITALIANO</w:t>
      </w:r>
    </w:p>
    <w:p w14:paraId="49642B7B" w14:textId="7921E8B0" w:rsidR="00A846A7" w:rsidRDefault="00E15E8D" w:rsidP="00202FB2">
      <w:pPr>
        <w:rPr>
          <w:lang w:val="it-IT"/>
        </w:rPr>
      </w:pPr>
      <w:r w:rsidRPr="00E15E8D">
        <w:rPr>
          <w:lang w:val="it-IT"/>
        </w:rPr>
        <w:t>Il/La sottoscritto/a, in calce identificato/a, dichiara di essere consapevole di quanto previsto per la tutela dei propri dati e dei propri diritti dal Regolamento (UE) 2016/679 e dalla normativa italiana ed esprime il suo esplicito consenso al trattamento ed alla comunicazione dei propri dati, nei limiti e per le finalità specifiche cui il presente curriculum è predisposto.</w:t>
      </w:r>
    </w:p>
    <w:p w14:paraId="24E8B3AE" w14:textId="01EF4D6D" w:rsidR="0034707F" w:rsidRDefault="0034707F" w:rsidP="00202FB2">
      <w:pPr>
        <w:rPr>
          <w:lang w:val="it-IT"/>
        </w:rPr>
      </w:pPr>
    </w:p>
    <w:p w14:paraId="5479EF1E" w14:textId="54009C95" w:rsidR="0034707F" w:rsidRPr="001B7AE9" w:rsidRDefault="0034707F" w:rsidP="00202FB2">
      <w:pPr>
        <w:rPr>
          <w:i/>
          <w:iCs/>
        </w:rPr>
      </w:pPr>
      <w:r w:rsidRPr="001B7AE9">
        <w:rPr>
          <w:i/>
          <w:iCs/>
        </w:rPr>
        <w:t>Data</w:t>
      </w:r>
    </w:p>
    <w:p w14:paraId="3683DBC4" w14:textId="7F99C262" w:rsidR="0034707F" w:rsidRPr="001B7AE9" w:rsidRDefault="0034707F" w:rsidP="00202FB2">
      <w:pPr>
        <w:rPr>
          <w:i/>
          <w:iCs/>
        </w:rPr>
      </w:pPr>
    </w:p>
    <w:p w14:paraId="48C31AE5" w14:textId="2C4EEA33" w:rsidR="0034707F" w:rsidRPr="001B7AE9" w:rsidRDefault="0034707F" w:rsidP="00202FB2">
      <w:pPr>
        <w:rPr>
          <w:i/>
          <w:iCs/>
        </w:rPr>
      </w:pPr>
      <w:r w:rsidRPr="001B7AE9">
        <w:rPr>
          <w:i/>
          <w:iCs/>
        </w:rPr>
        <w:t>Firma</w:t>
      </w:r>
    </w:p>
    <w:p w14:paraId="6A7B79EC" w14:textId="4812F6B8" w:rsidR="0034707F" w:rsidRDefault="0034707F" w:rsidP="00202FB2">
      <w:pPr>
        <w:pBdr>
          <w:bottom w:val="single" w:sz="6" w:space="1" w:color="auto"/>
        </w:pBdr>
        <w:rPr>
          <w:i/>
          <w:iCs/>
        </w:rPr>
      </w:pPr>
    </w:p>
    <w:p w14:paraId="1A8FD83F" w14:textId="77777777" w:rsidR="00A92146" w:rsidRPr="001B7AE9" w:rsidRDefault="00A92146" w:rsidP="00202FB2">
      <w:pPr>
        <w:pBdr>
          <w:bottom w:val="single" w:sz="6" w:space="1" w:color="auto"/>
        </w:pBdr>
        <w:rPr>
          <w:i/>
          <w:iCs/>
        </w:rPr>
      </w:pPr>
    </w:p>
    <w:p w14:paraId="60E38B7D" w14:textId="77777777" w:rsidR="005F0740" w:rsidRDefault="005F0740" w:rsidP="00202FB2">
      <w:pPr>
        <w:rPr>
          <w:i/>
          <w:iCs/>
        </w:rPr>
      </w:pPr>
    </w:p>
    <w:p w14:paraId="6AE847F2" w14:textId="463636A3" w:rsidR="00A846A7" w:rsidRPr="00A27829" w:rsidRDefault="003F25B3" w:rsidP="003F25B3">
      <w:pPr>
        <w:jc w:val="center"/>
        <w:rPr>
          <w:b/>
          <w:bCs/>
        </w:rPr>
      </w:pPr>
      <w:r w:rsidRPr="00A27829">
        <w:rPr>
          <w:b/>
          <w:bCs/>
        </w:rPr>
        <w:t>CV IN INGLESE</w:t>
      </w:r>
    </w:p>
    <w:p w14:paraId="391E47E2" w14:textId="1596CB6A" w:rsidR="001F312F" w:rsidRDefault="001F312F" w:rsidP="00202FB2">
      <w:r w:rsidRPr="001F312F">
        <w:t xml:space="preserve">I, the undersigned, as below identified, declare to be aware of the provisions  from the Regulation (EU) 2016/679 and from the Italian law for the protection of </w:t>
      </w:r>
      <w:r w:rsidR="00987EE5">
        <w:t xml:space="preserve">my </w:t>
      </w:r>
      <w:r w:rsidRPr="001F312F">
        <w:t>own data and rights</w:t>
      </w:r>
      <w:r w:rsidR="00F1083F">
        <w:t>,</w:t>
      </w:r>
      <w:r w:rsidRPr="001F312F">
        <w:t xml:space="preserve"> and expresses </w:t>
      </w:r>
      <w:r w:rsidR="00195CCB">
        <w:t>my</w:t>
      </w:r>
      <w:r w:rsidRPr="001F312F">
        <w:t xml:space="preserve"> explicit consent to treatment and  communication of </w:t>
      </w:r>
      <w:r w:rsidR="00987EE5">
        <w:t xml:space="preserve">my </w:t>
      </w:r>
      <w:r w:rsidRPr="001F312F">
        <w:t xml:space="preserve">own data, within the limits and for the specific purposes for which this curriculum </w:t>
      </w:r>
      <w:r w:rsidR="00FD5F9A">
        <w:t xml:space="preserve">has been </w:t>
      </w:r>
      <w:r w:rsidR="00A846A7">
        <w:t>prepared</w:t>
      </w:r>
      <w:r w:rsidR="00987EE5">
        <w:t>.</w:t>
      </w:r>
    </w:p>
    <w:p w14:paraId="52CBEF9E" w14:textId="3C43ED9B" w:rsidR="00A846A7" w:rsidRDefault="00A846A7" w:rsidP="00202FB2"/>
    <w:p w14:paraId="14FF1BFE" w14:textId="10873C53" w:rsidR="00A846A7" w:rsidRDefault="00A846A7" w:rsidP="00202FB2">
      <w:pPr>
        <w:rPr>
          <w:i/>
          <w:iCs/>
        </w:rPr>
      </w:pPr>
      <w:r>
        <w:rPr>
          <w:i/>
          <w:iCs/>
        </w:rPr>
        <w:t>Date</w:t>
      </w:r>
    </w:p>
    <w:p w14:paraId="2F220296" w14:textId="152AF50C" w:rsidR="00A846A7" w:rsidRDefault="00A846A7" w:rsidP="00202FB2">
      <w:pPr>
        <w:rPr>
          <w:i/>
          <w:iCs/>
        </w:rPr>
      </w:pPr>
    </w:p>
    <w:p w14:paraId="4D69492F" w14:textId="77777777" w:rsidR="00A92146" w:rsidRDefault="00A846A7" w:rsidP="00A92146">
      <w:pPr>
        <w:pBdr>
          <w:bottom w:val="single" w:sz="6" w:space="1" w:color="auto"/>
        </w:pBdr>
        <w:rPr>
          <w:i/>
          <w:iCs/>
        </w:rPr>
      </w:pPr>
      <w:r>
        <w:rPr>
          <w:i/>
          <w:iCs/>
        </w:rPr>
        <w:t>Signature</w:t>
      </w:r>
    </w:p>
    <w:p w14:paraId="5B29621F" w14:textId="77777777" w:rsidR="00A92146" w:rsidRPr="001B7AE9" w:rsidRDefault="00A92146" w:rsidP="00A92146">
      <w:pPr>
        <w:pBdr>
          <w:bottom w:val="single" w:sz="6" w:space="1" w:color="auto"/>
        </w:pBdr>
        <w:rPr>
          <w:i/>
          <w:iCs/>
        </w:rPr>
      </w:pPr>
    </w:p>
    <w:p w14:paraId="5DA61521" w14:textId="77777777" w:rsidR="00A92146" w:rsidRDefault="00A92146" w:rsidP="00A92146">
      <w:pPr>
        <w:rPr>
          <w:i/>
          <w:iCs/>
        </w:rPr>
      </w:pPr>
    </w:p>
    <w:p w14:paraId="2C07907F" w14:textId="478572F9" w:rsidR="00A846A7" w:rsidRPr="00A846A7" w:rsidRDefault="00A846A7" w:rsidP="00202FB2">
      <w:pPr>
        <w:rPr>
          <w:i/>
          <w:iCs/>
        </w:rPr>
      </w:pPr>
      <w:bookmarkStart w:id="0" w:name="_GoBack"/>
      <w:bookmarkEnd w:id="0"/>
    </w:p>
    <w:sectPr w:rsidR="00A846A7" w:rsidRPr="00A846A7" w:rsidSect="005129F9">
      <w:footerReference w:type="default" r:id="rId8"/>
      <w:pgSz w:w="11906" w:h="16838"/>
      <w:pgMar w:top="1560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922BE" w14:textId="77777777" w:rsidR="00444402" w:rsidRDefault="00444402" w:rsidP="00CF1B37">
      <w:r>
        <w:separator/>
      </w:r>
    </w:p>
  </w:endnote>
  <w:endnote w:type="continuationSeparator" w:id="0">
    <w:p w14:paraId="4B54365D" w14:textId="77777777" w:rsidR="00444402" w:rsidRDefault="00444402" w:rsidP="00CF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FA0EE" w14:textId="37107009" w:rsidR="009F04C0" w:rsidRPr="00945192" w:rsidRDefault="009F04C0" w:rsidP="00945192">
    <w:pPr>
      <w:pStyle w:val="Pidipagina"/>
      <w:jc w:val="center"/>
      <w:rPr>
        <w:rFonts w:asciiTheme="minorHAnsi" w:hAnsiTheme="minorHAnsi" w:cstheme="minorHAnsi"/>
        <w:sz w:val="18"/>
        <w:szCs w:val="18"/>
        <w:lang w:val="it-IT"/>
      </w:rPr>
    </w:pPr>
    <w:r>
      <w:rPr>
        <w:rFonts w:asciiTheme="minorHAnsi" w:hAnsiTheme="minorHAnsi" w:cstheme="minorHAnsi"/>
        <w:sz w:val="18"/>
        <w:szCs w:val="18"/>
        <w:lang w:val="it-IT"/>
      </w:rPr>
      <w:t xml:space="preserve">Page </w:t>
    </w:r>
    <w:r w:rsidRPr="009F04C0">
      <w:rPr>
        <w:rFonts w:asciiTheme="minorHAnsi" w:hAnsiTheme="minorHAnsi" w:cstheme="minorHAnsi"/>
        <w:sz w:val="18"/>
        <w:szCs w:val="18"/>
        <w:lang w:val="it-IT"/>
      </w:rPr>
      <w:fldChar w:fldCharType="begin"/>
    </w:r>
    <w:r w:rsidRPr="009F04C0">
      <w:rPr>
        <w:rFonts w:asciiTheme="minorHAnsi" w:hAnsiTheme="minorHAnsi" w:cstheme="minorHAnsi"/>
        <w:sz w:val="18"/>
        <w:szCs w:val="18"/>
        <w:lang w:val="it-IT"/>
      </w:rPr>
      <w:instrText>PAGE   \* MERGEFORMAT</w:instrText>
    </w:r>
    <w:r w:rsidRPr="009F04C0">
      <w:rPr>
        <w:rFonts w:asciiTheme="minorHAnsi" w:hAnsiTheme="minorHAnsi" w:cstheme="minorHAnsi"/>
        <w:sz w:val="18"/>
        <w:szCs w:val="18"/>
        <w:lang w:val="it-IT"/>
      </w:rPr>
      <w:fldChar w:fldCharType="separate"/>
    </w:r>
    <w:r w:rsidRPr="009F04C0">
      <w:rPr>
        <w:rFonts w:asciiTheme="minorHAnsi" w:hAnsiTheme="minorHAnsi" w:cstheme="minorHAnsi"/>
        <w:sz w:val="18"/>
        <w:szCs w:val="18"/>
        <w:lang w:val="it-IT"/>
      </w:rPr>
      <w:t>1</w:t>
    </w:r>
    <w:r w:rsidRPr="009F04C0">
      <w:rPr>
        <w:rFonts w:asciiTheme="minorHAnsi" w:hAnsiTheme="minorHAnsi" w:cstheme="minorHAnsi"/>
        <w:sz w:val="18"/>
        <w:szCs w:val="18"/>
        <w:lang w:val="it-IT"/>
      </w:rPr>
      <w:fldChar w:fldCharType="end"/>
    </w:r>
    <w:r>
      <w:rPr>
        <w:rFonts w:asciiTheme="minorHAnsi" w:hAnsiTheme="minorHAnsi" w:cstheme="minorHAnsi"/>
        <w:sz w:val="18"/>
        <w:szCs w:val="18"/>
        <w:lang w:val="it-IT"/>
      </w:rPr>
      <w:t xml:space="preserve"> of </w:t>
    </w:r>
    <w:r>
      <w:rPr>
        <w:rFonts w:asciiTheme="minorHAnsi" w:hAnsiTheme="minorHAnsi" w:cstheme="minorHAnsi"/>
        <w:sz w:val="18"/>
        <w:szCs w:val="18"/>
        <w:lang w:val="it-IT"/>
      </w:rPr>
      <w:fldChar w:fldCharType="begin"/>
    </w:r>
    <w:r>
      <w:rPr>
        <w:rFonts w:asciiTheme="minorHAnsi" w:hAnsiTheme="minorHAnsi" w:cstheme="minorHAnsi"/>
        <w:sz w:val="18"/>
        <w:szCs w:val="18"/>
        <w:lang w:val="it-IT"/>
      </w:rPr>
      <w:instrText xml:space="preserve"> SECTIONPAGES   \* MERGEFORMAT </w:instrText>
    </w:r>
    <w:r>
      <w:rPr>
        <w:rFonts w:asciiTheme="minorHAnsi" w:hAnsiTheme="minorHAnsi" w:cstheme="minorHAnsi"/>
        <w:sz w:val="18"/>
        <w:szCs w:val="18"/>
        <w:lang w:val="it-IT"/>
      </w:rPr>
      <w:fldChar w:fldCharType="separate"/>
    </w:r>
    <w:r w:rsidR="00A92146">
      <w:rPr>
        <w:rFonts w:asciiTheme="minorHAnsi" w:hAnsiTheme="minorHAnsi" w:cstheme="minorHAnsi"/>
        <w:noProof/>
        <w:sz w:val="18"/>
        <w:szCs w:val="18"/>
        <w:lang w:val="it-IT"/>
      </w:rPr>
      <w:t>1</w:t>
    </w:r>
    <w:r>
      <w:rPr>
        <w:rFonts w:asciiTheme="minorHAnsi" w:hAnsiTheme="minorHAnsi" w:cstheme="minorHAnsi"/>
        <w:sz w:val="18"/>
        <w:szCs w:val="18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28F94" w14:textId="77777777" w:rsidR="00444402" w:rsidRDefault="00444402" w:rsidP="00CF1B37">
      <w:r>
        <w:separator/>
      </w:r>
    </w:p>
  </w:footnote>
  <w:footnote w:type="continuationSeparator" w:id="0">
    <w:p w14:paraId="66E981BB" w14:textId="77777777" w:rsidR="00444402" w:rsidRDefault="00444402" w:rsidP="00CF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368D3"/>
    <w:multiLevelType w:val="hybridMultilevel"/>
    <w:tmpl w:val="0D0618BC"/>
    <w:lvl w:ilvl="0" w:tplc="0140353E">
      <w:start w:val="2"/>
      <w:numFmt w:val="bullet"/>
      <w:lvlText w:val="-"/>
      <w:lvlJc w:val="left"/>
      <w:pPr>
        <w:ind w:left="720" w:hanging="360"/>
      </w:pPr>
      <w:rPr>
        <w:rFonts w:ascii="Times New Roman" w:eastAsia="Arial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3298B"/>
    <w:multiLevelType w:val="hybridMultilevel"/>
    <w:tmpl w:val="BAC6C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31935"/>
    <w:multiLevelType w:val="hybridMultilevel"/>
    <w:tmpl w:val="5824E2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E65AF"/>
    <w:multiLevelType w:val="hybridMultilevel"/>
    <w:tmpl w:val="EA16CCC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B045B4"/>
    <w:multiLevelType w:val="hybridMultilevel"/>
    <w:tmpl w:val="769E25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01D"/>
    <w:rsid w:val="00000B28"/>
    <w:rsid w:val="000335CB"/>
    <w:rsid w:val="000341C7"/>
    <w:rsid w:val="00057814"/>
    <w:rsid w:val="00066FE6"/>
    <w:rsid w:val="00077DA4"/>
    <w:rsid w:val="00077E19"/>
    <w:rsid w:val="00082DAD"/>
    <w:rsid w:val="000859AF"/>
    <w:rsid w:val="000A75B4"/>
    <w:rsid w:val="000B3A88"/>
    <w:rsid w:val="000B4203"/>
    <w:rsid w:val="000B6F16"/>
    <w:rsid w:val="000B7868"/>
    <w:rsid w:val="000C0E95"/>
    <w:rsid w:val="000C369E"/>
    <w:rsid w:val="000C7A20"/>
    <w:rsid w:val="000D2BDF"/>
    <w:rsid w:val="000D5C5F"/>
    <w:rsid w:val="00112E32"/>
    <w:rsid w:val="00114826"/>
    <w:rsid w:val="00121312"/>
    <w:rsid w:val="001409FB"/>
    <w:rsid w:val="00156AAC"/>
    <w:rsid w:val="00172EB1"/>
    <w:rsid w:val="00180C7F"/>
    <w:rsid w:val="001877A6"/>
    <w:rsid w:val="00195CCB"/>
    <w:rsid w:val="001B3A08"/>
    <w:rsid w:val="001B508E"/>
    <w:rsid w:val="001B73C1"/>
    <w:rsid w:val="001B7AE9"/>
    <w:rsid w:val="001E6956"/>
    <w:rsid w:val="001F0768"/>
    <w:rsid w:val="001F09FF"/>
    <w:rsid w:val="001F312F"/>
    <w:rsid w:val="00202FB2"/>
    <w:rsid w:val="00220A36"/>
    <w:rsid w:val="00223A5E"/>
    <w:rsid w:val="00226609"/>
    <w:rsid w:val="00241548"/>
    <w:rsid w:val="00270139"/>
    <w:rsid w:val="002703F4"/>
    <w:rsid w:val="00271490"/>
    <w:rsid w:val="00275588"/>
    <w:rsid w:val="00276175"/>
    <w:rsid w:val="002B33F4"/>
    <w:rsid w:val="002D1D36"/>
    <w:rsid w:val="002D4682"/>
    <w:rsid w:val="002E7312"/>
    <w:rsid w:val="00317860"/>
    <w:rsid w:val="00320DC5"/>
    <w:rsid w:val="0034707F"/>
    <w:rsid w:val="003833D6"/>
    <w:rsid w:val="003B4E8A"/>
    <w:rsid w:val="003B6795"/>
    <w:rsid w:val="003D1C60"/>
    <w:rsid w:val="003D1D22"/>
    <w:rsid w:val="003E313C"/>
    <w:rsid w:val="003F25B3"/>
    <w:rsid w:val="004023D9"/>
    <w:rsid w:val="00441C56"/>
    <w:rsid w:val="00444402"/>
    <w:rsid w:val="004509DD"/>
    <w:rsid w:val="00451408"/>
    <w:rsid w:val="00452417"/>
    <w:rsid w:val="00461B32"/>
    <w:rsid w:val="00462B4D"/>
    <w:rsid w:val="00474D9A"/>
    <w:rsid w:val="004A4371"/>
    <w:rsid w:val="004C1ABE"/>
    <w:rsid w:val="004E2E31"/>
    <w:rsid w:val="004F56AE"/>
    <w:rsid w:val="00501677"/>
    <w:rsid w:val="00505068"/>
    <w:rsid w:val="005129F9"/>
    <w:rsid w:val="00572D16"/>
    <w:rsid w:val="00591B49"/>
    <w:rsid w:val="005B3978"/>
    <w:rsid w:val="005B4A1E"/>
    <w:rsid w:val="005D35D2"/>
    <w:rsid w:val="005E4C0C"/>
    <w:rsid w:val="005E4DE7"/>
    <w:rsid w:val="005E5171"/>
    <w:rsid w:val="005F0740"/>
    <w:rsid w:val="00605F50"/>
    <w:rsid w:val="006345C7"/>
    <w:rsid w:val="00643419"/>
    <w:rsid w:val="00647004"/>
    <w:rsid w:val="006535C9"/>
    <w:rsid w:val="00655823"/>
    <w:rsid w:val="006E5343"/>
    <w:rsid w:val="006F7DA7"/>
    <w:rsid w:val="007004F0"/>
    <w:rsid w:val="00715FA7"/>
    <w:rsid w:val="0072752A"/>
    <w:rsid w:val="007545D5"/>
    <w:rsid w:val="0075560F"/>
    <w:rsid w:val="00770EFF"/>
    <w:rsid w:val="0079696E"/>
    <w:rsid w:val="007A102D"/>
    <w:rsid w:val="007E44A0"/>
    <w:rsid w:val="007F5969"/>
    <w:rsid w:val="0080100E"/>
    <w:rsid w:val="00813C00"/>
    <w:rsid w:val="00825669"/>
    <w:rsid w:val="00832DBD"/>
    <w:rsid w:val="008343F7"/>
    <w:rsid w:val="00895105"/>
    <w:rsid w:val="008B7A78"/>
    <w:rsid w:val="008C2039"/>
    <w:rsid w:val="008E4832"/>
    <w:rsid w:val="008F59D3"/>
    <w:rsid w:val="009151A2"/>
    <w:rsid w:val="00915B81"/>
    <w:rsid w:val="00926CFA"/>
    <w:rsid w:val="00945192"/>
    <w:rsid w:val="00954611"/>
    <w:rsid w:val="00955B71"/>
    <w:rsid w:val="0096464C"/>
    <w:rsid w:val="009679DC"/>
    <w:rsid w:val="00987EE5"/>
    <w:rsid w:val="0099043B"/>
    <w:rsid w:val="009A409D"/>
    <w:rsid w:val="009F04C0"/>
    <w:rsid w:val="009F11B0"/>
    <w:rsid w:val="009F31DB"/>
    <w:rsid w:val="00A20FE5"/>
    <w:rsid w:val="00A27829"/>
    <w:rsid w:val="00A37A52"/>
    <w:rsid w:val="00A5214B"/>
    <w:rsid w:val="00A6507B"/>
    <w:rsid w:val="00A656CC"/>
    <w:rsid w:val="00A83FA4"/>
    <w:rsid w:val="00A846A7"/>
    <w:rsid w:val="00A92146"/>
    <w:rsid w:val="00AD4C64"/>
    <w:rsid w:val="00B43166"/>
    <w:rsid w:val="00B54BDA"/>
    <w:rsid w:val="00B54F9D"/>
    <w:rsid w:val="00B56C9C"/>
    <w:rsid w:val="00B608C1"/>
    <w:rsid w:val="00B8158B"/>
    <w:rsid w:val="00B856AF"/>
    <w:rsid w:val="00BD1C9A"/>
    <w:rsid w:val="00BD6874"/>
    <w:rsid w:val="00BE4E8F"/>
    <w:rsid w:val="00C0001D"/>
    <w:rsid w:val="00C1291C"/>
    <w:rsid w:val="00C32297"/>
    <w:rsid w:val="00C55976"/>
    <w:rsid w:val="00C56D9E"/>
    <w:rsid w:val="00C732C3"/>
    <w:rsid w:val="00C80958"/>
    <w:rsid w:val="00C87E47"/>
    <w:rsid w:val="00C937E5"/>
    <w:rsid w:val="00C95B61"/>
    <w:rsid w:val="00C96210"/>
    <w:rsid w:val="00C9791B"/>
    <w:rsid w:val="00CA5ED4"/>
    <w:rsid w:val="00CF1947"/>
    <w:rsid w:val="00CF1B37"/>
    <w:rsid w:val="00D62A07"/>
    <w:rsid w:val="00D62D85"/>
    <w:rsid w:val="00D9221D"/>
    <w:rsid w:val="00DA3164"/>
    <w:rsid w:val="00DA32B6"/>
    <w:rsid w:val="00DA33DF"/>
    <w:rsid w:val="00DC1F7C"/>
    <w:rsid w:val="00DD223F"/>
    <w:rsid w:val="00DD6B38"/>
    <w:rsid w:val="00DF2F7D"/>
    <w:rsid w:val="00E15E8D"/>
    <w:rsid w:val="00E16482"/>
    <w:rsid w:val="00E44054"/>
    <w:rsid w:val="00E468F8"/>
    <w:rsid w:val="00E57B3A"/>
    <w:rsid w:val="00E85956"/>
    <w:rsid w:val="00E875B0"/>
    <w:rsid w:val="00E93B54"/>
    <w:rsid w:val="00EC5E9C"/>
    <w:rsid w:val="00ED19F4"/>
    <w:rsid w:val="00ED3EC2"/>
    <w:rsid w:val="00EE2ABC"/>
    <w:rsid w:val="00EE4346"/>
    <w:rsid w:val="00EE6AB0"/>
    <w:rsid w:val="00EF7A81"/>
    <w:rsid w:val="00EF7D24"/>
    <w:rsid w:val="00F1083F"/>
    <w:rsid w:val="00F41821"/>
    <w:rsid w:val="00F60ADE"/>
    <w:rsid w:val="00F61965"/>
    <w:rsid w:val="00F80EDA"/>
    <w:rsid w:val="00F8350D"/>
    <w:rsid w:val="00F84976"/>
    <w:rsid w:val="00F94169"/>
    <w:rsid w:val="00F96DD8"/>
    <w:rsid w:val="00FA451F"/>
    <w:rsid w:val="00FA6188"/>
    <w:rsid w:val="00FB6FEE"/>
    <w:rsid w:val="00FD0203"/>
    <w:rsid w:val="00FD5F9A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0C5EB9"/>
  <w15:chartTrackingRefBased/>
  <w15:docId w15:val="{C9CDDE59-D4B0-4C8E-AC0C-549D6255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1B37"/>
    <w:pPr>
      <w:autoSpaceDE w:val="0"/>
      <w:autoSpaceDN w:val="0"/>
      <w:adjustRightInd w:val="0"/>
      <w:spacing w:after="0" w:line="360" w:lineRule="auto"/>
    </w:pPr>
    <w:rPr>
      <w:rFonts w:ascii="Times New Roman" w:eastAsia="ArialMT" w:hAnsi="Times New Roman" w:cs="Times New Roman"/>
      <w:sz w:val="20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0001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61B32"/>
    <w:pPr>
      <w:ind w:left="720"/>
      <w:contextualSpacing/>
    </w:pPr>
  </w:style>
  <w:style w:type="table" w:styleId="Grigliatabella">
    <w:name w:val="Table Grid"/>
    <w:basedOn w:val="Tabellanormale"/>
    <w:uiPriority w:val="39"/>
    <w:rsid w:val="00A20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62A0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2A07"/>
  </w:style>
  <w:style w:type="paragraph" w:styleId="Pidipagina">
    <w:name w:val="footer"/>
    <w:basedOn w:val="Normale"/>
    <w:link w:val="PidipaginaCarattere"/>
    <w:uiPriority w:val="99"/>
    <w:unhideWhenUsed/>
    <w:rsid w:val="00D62A0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2A07"/>
  </w:style>
  <w:style w:type="character" w:customStyle="1" w:styleId="apple-converted-space">
    <w:name w:val="apple-converted-space"/>
    <w:basedOn w:val="Carpredefinitoparagrafo"/>
    <w:rsid w:val="00F84976"/>
  </w:style>
  <w:style w:type="character" w:styleId="Enfasicorsivo">
    <w:name w:val="Emphasis"/>
    <w:basedOn w:val="Carpredefinitoparagrafo"/>
    <w:uiPriority w:val="20"/>
    <w:qFormat/>
    <w:rsid w:val="00F8497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DA316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3164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1ABE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1ABE"/>
    <w:rPr>
      <w:rFonts w:ascii="Times New Roman" w:eastAsia="ArialMT" w:hAnsi="Times New Roman" w:cs="Times New Roman"/>
      <w:sz w:val="20"/>
      <w:szCs w:val="20"/>
      <w:lang w:val="en-GB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1A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E690D-F9AD-4ACB-A9C6-1569CC67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pignatelli</dc:creator>
  <cp:keywords/>
  <dc:description/>
  <cp:lastModifiedBy>Beppe Varalda</cp:lastModifiedBy>
  <cp:revision>7</cp:revision>
  <dcterms:created xsi:type="dcterms:W3CDTF">2019-11-20T10:39:00Z</dcterms:created>
  <dcterms:modified xsi:type="dcterms:W3CDTF">2019-11-20T10:40:00Z</dcterms:modified>
</cp:coreProperties>
</file>