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6E6EF9C3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8633D" w:rsidRPr="00CC222F">
        <w:rPr>
          <w:rFonts w:eastAsia="Calibri" w:cstheme="minorHAnsi"/>
          <w:b/>
          <w:bCs/>
          <w:color w:val="000000" w:themeColor="text1"/>
          <w:sz w:val="18"/>
          <w:szCs w:val="18"/>
        </w:rPr>
        <w:t>5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65C6594B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8FB5383" w14:textId="77777777" w:rsidR="009344B8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15D9496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E1A26A5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0D217F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3C494DD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33C69BA" w14:textId="77777777" w:rsidR="009344B8" w:rsidRPr="004D79AC" w:rsidRDefault="009344B8" w:rsidP="009344B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107EF3D9" w14:textId="77777777" w:rsidR="009344B8" w:rsidRPr="004D79AC" w:rsidRDefault="009344B8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BFBC68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1D1BF0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</w:t>
      </w:r>
      <w:r w:rsidR="003112CF" w:rsidRPr="007C064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2025, 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CUP </w:t>
      </w:r>
      <w:r w:rsidR="007C0644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364DE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28D0E92" w14:textId="77777777" w:rsidR="009344B8" w:rsidRDefault="009344B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0650F3" w14:textId="77777777" w:rsidR="00172543" w:rsidRPr="007F2E4B" w:rsidRDefault="00172543" w:rsidP="0017254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CLOUD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480FBBAD" w14:textId="77777777" w:rsidR="00921FF0" w:rsidRDefault="00921FF0" w:rsidP="0017254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95C5876" w14:textId="77EFDD75" w:rsidR="00172543" w:rsidRPr="007F2E4B" w:rsidRDefault="00172543" w:rsidP="0017254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46BA8D12" w14:textId="77777777" w:rsidR="00172543" w:rsidRPr="007F2E4B" w:rsidRDefault="00172543" w:rsidP="0017254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F2E4B">
        <w:rPr>
          <w:rFonts w:eastAsia="Calibri" w:cstheme="minorHAnsi"/>
          <w:b/>
          <w:bCs/>
          <w:color w:val="000000" w:themeColor="text1"/>
          <w:sz w:val="18"/>
          <w:szCs w:val="18"/>
        </w:rPr>
        <w:t>(CIG A040857ABE - A040A7E174 - A040A932C8 - A040AA51A3 - A040ABA2F7 - A040ACE378)</w:t>
      </w:r>
    </w:p>
    <w:p w14:paraId="7F834769" w14:textId="77777777" w:rsidR="003A52DD" w:rsidRPr="000D4DDC" w:rsidRDefault="003A52DD" w:rsidP="003A52DD">
      <w:pPr>
        <w:pStyle w:val="NormaleWeb"/>
        <w:spacing w:before="0" w:beforeAutospacing="0" w:after="0" w:afterAutospacing="0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21768F11" w14:textId="2EC12E92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C5B3499" w14:textId="52C853A3" w:rsidR="000B5220" w:rsidRPr="0077391B" w:rsidRDefault="000B5220" w:rsidP="000B5220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28A96F60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72543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229"/>
        <w:gridCol w:w="1553"/>
      </w:tblGrid>
      <w:tr w:rsidR="007C0644" w:rsidRPr="000D4DDC" w14:paraId="28BA8EB6" w14:textId="77777777" w:rsidTr="00C741D2">
        <w:tc>
          <w:tcPr>
            <w:tcW w:w="425" w:type="dxa"/>
            <w:shd w:val="clear" w:color="auto" w:fill="002060"/>
          </w:tcPr>
          <w:p w14:paraId="39BB1458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002060"/>
          </w:tcPr>
          <w:p w14:paraId="59084351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553" w:type="dxa"/>
            <w:shd w:val="clear" w:color="auto" w:fill="002060"/>
          </w:tcPr>
          <w:p w14:paraId="2D0B61FA" w14:textId="77777777" w:rsidR="007C0644" w:rsidRPr="00D77C1F" w:rsidRDefault="007C0644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77C1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172543" w:rsidRPr="000D4DDC" w14:paraId="2E0CBBD6" w14:textId="77777777" w:rsidTr="00C741D2">
        <w:tc>
          <w:tcPr>
            <w:tcW w:w="425" w:type="dxa"/>
          </w:tcPr>
          <w:p w14:paraId="18019C42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10D4560A" w14:textId="6FB2622B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1. Private Cloud - Virtual Data Center - Percorso Formativo Cloud Security Specialist</w:t>
            </w:r>
          </w:p>
        </w:tc>
        <w:tc>
          <w:tcPr>
            <w:tcW w:w="1553" w:type="dxa"/>
          </w:tcPr>
          <w:p w14:paraId="3CF56ABD" w14:textId="52E223A5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A040857ABE</w:t>
            </w:r>
          </w:p>
        </w:tc>
      </w:tr>
      <w:tr w:rsidR="00172543" w:rsidRPr="000D4DDC" w14:paraId="7EBA04E0" w14:textId="77777777" w:rsidTr="00C741D2">
        <w:tc>
          <w:tcPr>
            <w:tcW w:w="425" w:type="dxa"/>
          </w:tcPr>
          <w:p w14:paraId="398EDF27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913AFEA" w14:textId="334C26B2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2. Cloud Services e Container - Percorso Formativo Fintech Software Developer</w:t>
            </w:r>
          </w:p>
        </w:tc>
        <w:tc>
          <w:tcPr>
            <w:tcW w:w="1553" w:type="dxa"/>
          </w:tcPr>
          <w:p w14:paraId="43506831" w14:textId="2DA81C83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A040A7E174</w:t>
            </w:r>
          </w:p>
        </w:tc>
      </w:tr>
      <w:tr w:rsidR="00172543" w:rsidRPr="000D4DDC" w14:paraId="32584AF0" w14:textId="77777777" w:rsidTr="00C741D2">
        <w:tc>
          <w:tcPr>
            <w:tcW w:w="425" w:type="dxa"/>
          </w:tcPr>
          <w:p w14:paraId="415A06DA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35C5AE3D" w14:textId="21601DF0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3. Cloud Services e Container - Percorso Formativo Full Stack Developer</w:t>
            </w:r>
          </w:p>
        </w:tc>
        <w:tc>
          <w:tcPr>
            <w:tcW w:w="1553" w:type="dxa"/>
          </w:tcPr>
          <w:p w14:paraId="7BBA3A37" w14:textId="04319870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A040A932C8</w:t>
            </w:r>
          </w:p>
        </w:tc>
      </w:tr>
      <w:tr w:rsidR="00172543" w:rsidRPr="000D4DDC" w14:paraId="7B6228D3" w14:textId="77777777" w:rsidTr="00C741D2">
        <w:tc>
          <w:tcPr>
            <w:tcW w:w="425" w:type="dxa"/>
          </w:tcPr>
          <w:p w14:paraId="003FB5E1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2731204D" w14:textId="27A3E68D" w:rsidR="00172543" w:rsidRPr="00921FF0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  <w:lang w:val="en-US"/>
              </w:rPr>
            </w:pPr>
            <w:r w:rsidRPr="00921FF0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4. Cloud Services - Amazon Web Services - Percorso Formativo Cloud Security Specialist</w:t>
            </w:r>
          </w:p>
        </w:tc>
        <w:tc>
          <w:tcPr>
            <w:tcW w:w="1553" w:type="dxa"/>
          </w:tcPr>
          <w:p w14:paraId="22B10038" w14:textId="36D479C9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A040AA51A3</w:t>
            </w:r>
          </w:p>
        </w:tc>
      </w:tr>
      <w:tr w:rsidR="00172543" w:rsidRPr="000D4DDC" w14:paraId="352781AB" w14:textId="77777777" w:rsidTr="00C741D2">
        <w:tc>
          <w:tcPr>
            <w:tcW w:w="425" w:type="dxa"/>
          </w:tcPr>
          <w:p w14:paraId="7FC5279A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498D3003" w14:textId="0B37E8CE" w:rsidR="00172543" w:rsidRPr="00782752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  <w:lang w:val="en-US"/>
              </w:rPr>
            </w:pPr>
            <w:r w:rsidRPr="0078275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5. Cloud Services - Google Cloud Platform - Percorso Formativo Cloud Security Specialist</w:t>
            </w:r>
          </w:p>
        </w:tc>
        <w:tc>
          <w:tcPr>
            <w:tcW w:w="1553" w:type="dxa"/>
          </w:tcPr>
          <w:p w14:paraId="4877C0AD" w14:textId="1F9AB72B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A040ABA2F7</w:t>
            </w:r>
          </w:p>
        </w:tc>
      </w:tr>
      <w:tr w:rsidR="00172543" w:rsidRPr="000D4DDC" w14:paraId="5EB1B6A9" w14:textId="77777777" w:rsidTr="00C741D2">
        <w:tc>
          <w:tcPr>
            <w:tcW w:w="425" w:type="dxa"/>
          </w:tcPr>
          <w:p w14:paraId="47A64846" w14:textId="77777777" w:rsidR="00172543" w:rsidRPr="000D4DDC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="00000000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229" w:type="dxa"/>
          </w:tcPr>
          <w:p w14:paraId="512F8663" w14:textId="5B512E2A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6. Cloud Services - Microsoft Azure - Percorso Formativo Cloud Security Specialist</w:t>
            </w:r>
          </w:p>
        </w:tc>
        <w:tc>
          <w:tcPr>
            <w:tcW w:w="1553" w:type="dxa"/>
          </w:tcPr>
          <w:p w14:paraId="27435F74" w14:textId="410A2825" w:rsidR="00172543" w:rsidRPr="00172543" w:rsidRDefault="00172543" w:rsidP="00172543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72543">
              <w:rPr>
                <w:rFonts w:asciiTheme="minorHAnsi" w:hAnsiTheme="minorHAnsi" w:cstheme="minorHAnsi"/>
                <w:sz w:val="16"/>
                <w:szCs w:val="16"/>
              </w:rPr>
              <w:t>A040ACE378</w:t>
            </w:r>
          </w:p>
        </w:tc>
      </w:tr>
    </w:tbl>
    <w:p w14:paraId="4DDC75FC" w14:textId="79989A06" w:rsidR="00F42AE4" w:rsidRPr="00F42AE4" w:rsidRDefault="00F42AE4" w:rsidP="00782752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0B5220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7BC554F8" w14:textId="070E79FF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Formativa</w:t>
      </w:r>
      <w:r w:rsidR="00AD27E6"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0D217F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devono essere coerenti 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ono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lastRenderedPageBreak/>
        <w:t>ammess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22E95D8B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2F4D8272" w14:textId="15630DC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F21B64"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F21B64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l’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Unità Formativa e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del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Percorso Formativo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;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</w:t>
      </w:r>
      <w:r w:rsidR="00C90BFC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0B5220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3E17D0EC" w14:textId="410FFA82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intende</w:t>
      </w:r>
      <w:r w:rsidR="00FB3A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 w:rsidR="00BB061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 w:rsid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chiede 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altresì di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specifica</w:t>
      </w:r>
      <w:r w:rsidR="00F21B64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re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se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v’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è 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la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disponibil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ità </w:t>
      </w:r>
      <w:r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 tenere lezioni anche in lingua inglese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</w:t>
      </w:r>
      <w:r w:rsidR="00BB061B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precisandosi che</w:t>
      </w:r>
      <w:r w:rsidR="00D542C3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la non specificazione equivale a indisponibilità;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C522AE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C522AE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D542C3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</w:t>
      </w:r>
      <w:r w:rsidR="0028639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557B1E51" w14:textId="77777777" w:rsidR="004353F1" w:rsidRDefault="004353F1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77280600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975F078" w14:textId="77777777" w:rsidR="000B5220" w:rsidRPr="004207C8" w:rsidRDefault="000B5220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6C2AC7D1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B5220">
              <w:rPr>
                <w:rFonts w:cstheme="minorHAnsi"/>
                <w:sz w:val="16"/>
                <w:szCs w:val="16"/>
              </w:rPr>
              <w:t xml:space="preserve">, socio o amministratore,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0B5220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61345390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0B5220">
              <w:rPr>
                <w:rFonts w:cstheme="minorHAnsi"/>
                <w:b/>
                <w:bCs/>
                <w:sz w:val="16"/>
                <w:szCs w:val="16"/>
              </w:rPr>
              <w:t>, socio o amministratore candidato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partecipa. </w:t>
            </w:r>
          </w:p>
        </w:tc>
      </w:tr>
    </w:tbl>
    <w:p w14:paraId="2CF0A92D" w14:textId="77777777" w:rsidR="00D758AB" w:rsidRDefault="00D758AB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6A3369E4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2317F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2317F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2317F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321B7C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F7DC" w14:textId="77777777" w:rsidR="00321B7C" w:rsidRDefault="00321B7C" w:rsidP="000151A3">
      <w:r>
        <w:separator/>
      </w:r>
    </w:p>
  </w:endnote>
  <w:endnote w:type="continuationSeparator" w:id="0">
    <w:p w14:paraId="75D36948" w14:textId="77777777" w:rsidR="00321B7C" w:rsidRDefault="00321B7C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1EDA" w14:textId="77777777" w:rsidR="00321B7C" w:rsidRDefault="00321B7C" w:rsidP="000151A3">
      <w:r>
        <w:separator/>
      </w:r>
    </w:p>
  </w:footnote>
  <w:footnote w:type="continuationSeparator" w:id="0">
    <w:p w14:paraId="1230749F" w14:textId="77777777" w:rsidR="00321B7C" w:rsidRDefault="00321B7C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51602301">
    <w:abstractNumId w:val="3"/>
  </w:num>
  <w:num w:numId="2" w16cid:durableId="1143736772">
    <w:abstractNumId w:val="4"/>
  </w:num>
  <w:num w:numId="3" w16cid:durableId="378939951">
    <w:abstractNumId w:val="1"/>
  </w:num>
  <w:num w:numId="4" w16cid:durableId="1222670624">
    <w:abstractNumId w:val="2"/>
  </w:num>
  <w:num w:numId="5" w16cid:durableId="11314394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5DCE"/>
    <w:rsid w:val="00026247"/>
    <w:rsid w:val="00033114"/>
    <w:rsid w:val="00042DEA"/>
    <w:rsid w:val="00074BB0"/>
    <w:rsid w:val="00083366"/>
    <w:rsid w:val="00087CF6"/>
    <w:rsid w:val="00091E51"/>
    <w:rsid w:val="000A481A"/>
    <w:rsid w:val="000B3701"/>
    <w:rsid w:val="000B5220"/>
    <w:rsid w:val="000B72F8"/>
    <w:rsid w:val="000B7EF4"/>
    <w:rsid w:val="000D217F"/>
    <w:rsid w:val="000D5E58"/>
    <w:rsid w:val="000D5F3A"/>
    <w:rsid w:val="000E56B6"/>
    <w:rsid w:val="001076BA"/>
    <w:rsid w:val="00117A19"/>
    <w:rsid w:val="00150871"/>
    <w:rsid w:val="00167E3E"/>
    <w:rsid w:val="00172543"/>
    <w:rsid w:val="001948FB"/>
    <w:rsid w:val="001C44E5"/>
    <w:rsid w:val="001C7067"/>
    <w:rsid w:val="001D1BF0"/>
    <w:rsid w:val="0022317F"/>
    <w:rsid w:val="00230700"/>
    <w:rsid w:val="002436B5"/>
    <w:rsid w:val="00257811"/>
    <w:rsid w:val="0026305F"/>
    <w:rsid w:val="0028639E"/>
    <w:rsid w:val="00300273"/>
    <w:rsid w:val="003112CF"/>
    <w:rsid w:val="00321B7C"/>
    <w:rsid w:val="00364DE2"/>
    <w:rsid w:val="00365FC7"/>
    <w:rsid w:val="003A52DD"/>
    <w:rsid w:val="003B1DBA"/>
    <w:rsid w:val="003B522E"/>
    <w:rsid w:val="003C0C02"/>
    <w:rsid w:val="003C6DC9"/>
    <w:rsid w:val="003D3387"/>
    <w:rsid w:val="00413800"/>
    <w:rsid w:val="004151A9"/>
    <w:rsid w:val="004207C8"/>
    <w:rsid w:val="004353F1"/>
    <w:rsid w:val="0044028C"/>
    <w:rsid w:val="00451392"/>
    <w:rsid w:val="004621A6"/>
    <w:rsid w:val="004734DE"/>
    <w:rsid w:val="00476CD9"/>
    <w:rsid w:val="004A1C47"/>
    <w:rsid w:val="004B3CDE"/>
    <w:rsid w:val="004D79AC"/>
    <w:rsid w:val="00543A8C"/>
    <w:rsid w:val="00551639"/>
    <w:rsid w:val="00552561"/>
    <w:rsid w:val="00560A7C"/>
    <w:rsid w:val="005865F2"/>
    <w:rsid w:val="005A3245"/>
    <w:rsid w:val="005B58D1"/>
    <w:rsid w:val="005C68CA"/>
    <w:rsid w:val="005D3F7B"/>
    <w:rsid w:val="005F0F5D"/>
    <w:rsid w:val="00616EFC"/>
    <w:rsid w:val="00625C7D"/>
    <w:rsid w:val="00663D1D"/>
    <w:rsid w:val="00682EE1"/>
    <w:rsid w:val="006A59B5"/>
    <w:rsid w:val="006B7DDA"/>
    <w:rsid w:val="006D6292"/>
    <w:rsid w:val="00700B38"/>
    <w:rsid w:val="00713F70"/>
    <w:rsid w:val="007413D2"/>
    <w:rsid w:val="00751D14"/>
    <w:rsid w:val="00760CBB"/>
    <w:rsid w:val="0076348B"/>
    <w:rsid w:val="0077493B"/>
    <w:rsid w:val="00782752"/>
    <w:rsid w:val="00784959"/>
    <w:rsid w:val="0078633D"/>
    <w:rsid w:val="007A3BB3"/>
    <w:rsid w:val="007C0644"/>
    <w:rsid w:val="007D49D0"/>
    <w:rsid w:val="00807B59"/>
    <w:rsid w:val="00823A8A"/>
    <w:rsid w:val="008371B1"/>
    <w:rsid w:val="00873297"/>
    <w:rsid w:val="00877489"/>
    <w:rsid w:val="00891B2C"/>
    <w:rsid w:val="008A25A5"/>
    <w:rsid w:val="008D7235"/>
    <w:rsid w:val="00903564"/>
    <w:rsid w:val="00921FF0"/>
    <w:rsid w:val="009344B8"/>
    <w:rsid w:val="009379E2"/>
    <w:rsid w:val="0094679F"/>
    <w:rsid w:val="0096443F"/>
    <w:rsid w:val="00971EDC"/>
    <w:rsid w:val="0098018E"/>
    <w:rsid w:val="00997E8B"/>
    <w:rsid w:val="009A0CF3"/>
    <w:rsid w:val="009B35C5"/>
    <w:rsid w:val="009B65FD"/>
    <w:rsid w:val="009D1AFE"/>
    <w:rsid w:val="009D58F2"/>
    <w:rsid w:val="009F2615"/>
    <w:rsid w:val="009F5AD6"/>
    <w:rsid w:val="00A1149E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D27E6"/>
    <w:rsid w:val="00AE482F"/>
    <w:rsid w:val="00AF5051"/>
    <w:rsid w:val="00BB061B"/>
    <w:rsid w:val="00C072C5"/>
    <w:rsid w:val="00C07F70"/>
    <w:rsid w:val="00C1633C"/>
    <w:rsid w:val="00C33284"/>
    <w:rsid w:val="00C40574"/>
    <w:rsid w:val="00C522AE"/>
    <w:rsid w:val="00C741D2"/>
    <w:rsid w:val="00C7573C"/>
    <w:rsid w:val="00C8303D"/>
    <w:rsid w:val="00C90BFC"/>
    <w:rsid w:val="00C90E73"/>
    <w:rsid w:val="00CB58AA"/>
    <w:rsid w:val="00CB5926"/>
    <w:rsid w:val="00CC222F"/>
    <w:rsid w:val="00CC2DBA"/>
    <w:rsid w:val="00CD2870"/>
    <w:rsid w:val="00D03FF8"/>
    <w:rsid w:val="00D16380"/>
    <w:rsid w:val="00D429AA"/>
    <w:rsid w:val="00D542C3"/>
    <w:rsid w:val="00D758AB"/>
    <w:rsid w:val="00DA250C"/>
    <w:rsid w:val="00DD26D5"/>
    <w:rsid w:val="00DF3AC2"/>
    <w:rsid w:val="00E207EE"/>
    <w:rsid w:val="00E31252"/>
    <w:rsid w:val="00E663BF"/>
    <w:rsid w:val="00EC388D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B59FC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76</cp:revision>
  <cp:lastPrinted>2023-12-08T10:31:00Z</cp:lastPrinted>
  <dcterms:created xsi:type="dcterms:W3CDTF">2023-11-09T14:29:00Z</dcterms:created>
  <dcterms:modified xsi:type="dcterms:W3CDTF">2023-12-24T17:10:00Z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