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C565EBA" w14:textId="77777777" w:rsidR="007C0644" w:rsidRPr="005103BE" w:rsidRDefault="007C0644" w:rsidP="007C064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5103B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1C655493" w14:textId="77777777" w:rsidR="004967DD" w:rsidRPr="005103BE" w:rsidRDefault="004967DD" w:rsidP="007C064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87CCE40" w14:textId="42D910C6" w:rsidR="007C0644" w:rsidRPr="005103BE" w:rsidRDefault="007C0644" w:rsidP="007C064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5103B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79B6850F" w14:textId="0003297F" w:rsidR="005103BE" w:rsidRDefault="00033114" w:rsidP="0003311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5103B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A03FD2A1C8 - A0400BA263 - A0402D927C - A04039A1C1 </w:t>
      </w:r>
      <w:r w:rsidR="005103B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-</w:t>
      </w:r>
    </w:p>
    <w:p w14:paraId="2FFC8D77" w14:textId="44227A31" w:rsidR="00033114" w:rsidRDefault="00033114" w:rsidP="0003311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5103B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A0405BB380 - A0406A656D - A0406E37C3)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5103B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033114" w:rsidRPr="000D4DDC" w14:paraId="2E0CBBD6" w14:textId="77777777" w:rsidTr="00C741D2">
        <w:tc>
          <w:tcPr>
            <w:tcW w:w="425" w:type="dxa"/>
          </w:tcPr>
          <w:p w14:paraId="18019C42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5D788F55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3BE">
              <w:rPr>
                <w:rFonts w:asciiTheme="minorHAnsi" w:hAnsiTheme="minorHAnsi" w:cstheme="minorHAnsi"/>
                <w:sz w:val="16"/>
                <w:szCs w:val="16"/>
              </w:rPr>
              <w:t>1. Fondamenti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 xml:space="preserve"> di programmazione e basi di dati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>- Percorso Formativo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 xml:space="preserve">Cloud Security </w:t>
            </w:r>
            <w:proofErr w:type="spellStart"/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553" w:type="dxa"/>
          </w:tcPr>
          <w:p w14:paraId="3CF56ABD" w14:textId="6B27BD42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A03FD2A1C8</w:t>
            </w:r>
          </w:p>
        </w:tc>
      </w:tr>
      <w:tr w:rsidR="00033114" w:rsidRPr="000D4DDC" w14:paraId="7EBA04E0" w14:textId="77777777" w:rsidTr="00C741D2">
        <w:tc>
          <w:tcPr>
            <w:tcW w:w="425" w:type="dxa"/>
          </w:tcPr>
          <w:p w14:paraId="398EDF27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3353C1C0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Fondamenti di basi di dati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43506831" w14:textId="51470E7F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A0400BA263</w:t>
            </w:r>
          </w:p>
        </w:tc>
      </w:tr>
      <w:tr w:rsidR="00033114" w:rsidRPr="000D4DDC" w14:paraId="32584AF0" w14:textId="77777777" w:rsidTr="00C741D2">
        <w:tc>
          <w:tcPr>
            <w:tcW w:w="425" w:type="dxa"/>
          </w:tcPr>
          <w:p w14:paraId="415A06DA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45168151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Fondamenti di basi di dati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7BBA3A37" w14:textId="69080698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A0402D927C</w:t>
            </w:r>
          </w:p>
        </w:tc>
      </w:tr>
      <w:tr w:rsidR="00033114" w:rsidRPr="000D4DDC" w14:paraId="7B6228D3" w14:textId="77777777" w:rsidTr="00C741D2">
        <w:tc>
          <w:tcPr>
            <w:tcW w:w="425" w:type="dxa"/>
          </w:tcPr>
          <w:p w14:paraId="003FB5E1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42F79C01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Fondamenti di basi di dati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22B10038" w14:textId="21E2DE9E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A04039A1C1</w:t>
            </w:r>
          </w:p>
        </w:tc>
      </w:tr>
      <w:tr w:rsidR="00033114" w:rsidRPr="000D4DDC" w14:paraId="352781AB" w14:textId="77777777" w:rsidTr="00C741D2">
        <w:tc>
          <w:tcPr>
            <w:tcW w:w="425" w:type="dxa"/>
          </w:tcPr>
          <w:p w14:paraId="7FC5279A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254322F8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 xml:space="preserve">Base di dati - </w:t>
            </w:r>
            <w:proofErr w:type="spellStart"/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NoSQL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4877C0AD" w14:textId="1D79D9B3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A0405BB380</w:t>
            </w:r>
          </w:p>
        </w:tc>
      </w:tr>
      <w:tr w:rsidR="00033114" w:rsidRPr="000D4DDC" w14:paraId="5EB1B6A9" w14:textId="77777777" w:rsidTr="00C741D2">
        <w:tc>
          <w:tcPr>
            <w:tcW w:w="425" w:type="dxa"/>
          </w:tcPr>
          <w:p w14:paraId="47A64846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13258A7B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Base di dati - SQL &amp; Oracle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27435F74" w14:textId="575174C2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A0406A656D</w:t>
            </w:r>
          </w:p>
        </w:tc>
      </w:tr>
      <w:tr w:rsidR="00033114" w:rsidRPr="000D4DDC" w14:paraId="786AD4BB" w14:textId="77777777" w:rsidTr="00C741D2">
        <w:tc>
          <w:tcPr>
            <w:tcW w:w="425" w:type="dxa"/>
          </w:tcPr>
          <w:p w14:paraId="62B96335" w14:textId="77777777" w:rsidR="00033114" w:rsidRPr="000D4DDC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7D1FE515" w14:textId="4B873685" w:rsidR="00033114" w:rsidRPr="000170BB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7.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Base di dati - SQL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F3AC2"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4BA447FF" w14:textId="71EDAE55" w:rsidR="00033114" w:rsidRPr="00033114" w:rsidRDefault="00033114" w:rsidP="000331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33114">
              <w:rPr>
                <w:rFonts w:asciiTheme="minorHAnsi" w:hAnsiTheme="minorHAnsi" w:cstheme="minorHAnsi"/>
                <w:sz w:val="16"/>
                <w:szCs w:val="16"/>
              </w:rPr>
              <w:t>A0406E37C3</w:t>
            </w:r>
          </w:p>
        </w:tc>
      </w:tr>
    </w:tbl>
    <w:p w14:paraId="4DDC75FC" w14:textId="79989A06" w:rsidR="00F42AE4" w:rsidRPr="00F42AE4" w:rsidRDefault="00F42AE4" w:rsidP="005103BE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lastRenderedPageBreak/>
              <w:t>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EA79DA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E1FFC" w14:textId="77777777" w:rsidR="00EA79DA" w:rsidRDefault="00EA79DA" w:rsidP="000151A3">
      <w:r>
        <w:separator/>
      </w:r>
    </w:p>
  </w:endnote>
  <w:endnote w:type="continuationSeparator" w:id="0">
    <w:p w14:paraId="1F47D9F2" w14:textId="77777777" w:rsidR="00EA79DA" w:rsidRDefault="00EA79D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E4AF" w14:textId="77777777" w:rsidR="00EA79DA" w:rsidRDefault="00EA79DA" w:rsidP="000151A3">
      <w:r>
        <w:separator/>
      </w:r>
    </w:p>
  </w:footnote>
  <w:footnote w:type="continuationSeparator" w:id="0">
    <w:p w14:paraId="678D0A28" w14:textId="77777777" w:rsidR="00EA79DA" w:rsidRDefault="00EA79DA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967DD"/>
    <w:rsid w:val="004A1C47"/>
    <w:rsid w:val="004B3CDE"/>
    <w:rsid w:val="004D79AC"/>
    <w:rsid w:val="005103BE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2454D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A79DA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75</cp:revision>
  <cp:lastPrinted>2023-12-08T10:31:00Z</cp:lastPrinted>
  <dcterms:created xsi:type="dcterms:W3CDTF">2023-11-09T14:29:00Z</dcterms:created>
  <dcterms:modified xsi:type="dcterms:W3CDTF">2023-12-24T17:14:00Z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