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21EE258" w14:textId="77777777" w:rsidR="00157852" w:rsidRPr="00F67E8D" w:rsidRDefault="00157852" w:rsidP="0015785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67E8D">
        <w:rPr>
          <w:rFonts w:eastAsia="Calibri" w:cstheme="minorHAnsi"/>
          <w:b/>
          <w:bCs/>
          <w:color w:val="000000" w:themeColor="text1"/>
          <w:sz w:val="18"/>
          <w:szCs w:val="18"/>
        </w:rPr>
        <w:t>AREA “CLOUD”</w:t>
      </w:r>
    </w:p>
    <w:p w14:paraId="25DE3ABD" w14:textId="77777777" w:rsidR="00157852" w:rsidRPr="00F67E8D" w:rsidRDefault="00157852" w:rsidP="0015785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980265F" w14:textId="77777777" w:rsidR="00157852" w:rsidRPr="00F67E8D" w:rsidRDefault="00157852" w:rsidP="0015785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67E8D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8 LOTTI (UNITÀ FORMATIVE)</w:t>
      </w:r>
    </w:p>
    <w:p w14:paraId="244CEFD1" w14:textId="77777777" w:rsidR="00157852" w:rsidRPr="00157852" w:rsidRDefault="00157852" w:rsidP="0015785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157852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>(CIG A041CF6F1B - A041D07D23 - A041D18B2B - A041D24514 -</w:t>
      </w:r>
    </w:p>
    <w:p w14:paraId="3698EE95" w14:textId="77777777" w:rsidR="00157852" w:rsidRPr="00F67E8D" w:rsidRDefault="00157852" w:rsidP="0015785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67E8D">
        <w:rPr>
          <w:rFonts w:eastAsia="Calibri" w:cstheme="minorHAnsi"/>
          <w:b/>
          <w:bCs/>
          <w:color w:val="000000" w:themeColor="text1"/>
          <w:sz w:val="18"/>
          <w:szCs w:val="18"/>
        </w:rPr>
        <w:t>A041D2BAD9 - A041D363EF - A041D482CA - A041D56E54)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F87B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82064" w14:textId="77777777" w:rsidR="00F87BF4" w:rsidRDefault="00F87BF4" w:rsidP="000151A3">
      <w:r>
        <w:separator/>
      </w:r>
    </w:p>
  </w:endnote>
  <w:endnote w:type="continuationSeparator" w:id="0">
    <w:p w14:paraId="09C78F31" w14:textId="77777777" w:rsidR="00F87BF4" w:rsidRDefault="00F87BF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BBEEB" w14:textId="77777777" w:rsidR="00F87BF4" w:rsidRDefault="00F87BF4" w:rsidP="000151A3">
      <w:r>
        <w:separator/>
      </w:r>
    </w:p>
  </w:footnote>
  <w:footnote w:type="continuationSeparator" w:id="0">
    <w:p w14:paraId="48BE6CA3" w14:textId="77777777" w:rsidR="00F87BF4" w:rsidRDefault="00F87BF4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57852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BF4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