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2546C3FA" w14:textId="77777777" w:rsidR="00D3060A" w:rsidRPr="00A22459" w:rsidRDefault="00D3060A" w:rsidP="00D3060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22459">
        <w:rPr>
          <w:rFonts w:eastAsia="Calibri" w:cstheme="minorHAnsi"/>
          <w:b/>
          <w:bCs/>
          <w:color w:val="000000" w:themeColor="text1"/>
          <w:sz w:val="18"/>
          <w:szCs w:val="18"/>
        </w:rPr>
        <w:t>AREA “FONDAMENTI DI PROGRAMMAZIONE”</w:t>
      </w:r>
    </w:p>
    <w:p w14:paraId="26D901E6" w14:textId="77777777" w:rsidR="00D3060A" w:rsidRPr="00A22459" w:rsidRDefault="00D3060A" w:rsidP="00D3060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6E2A913E" w14:textId="77777777" w:rsidR="00D3060A" w:rsidRPr="00A22459" w:rsidRDefault="00D3060A" w:rsidP="00D3060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22459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7 LOTTI (UNITÀ FORMATIVE)</w:t>
      </w:r>
    </w:p>
    <w:p w14:paraId="7212FCAB" w14:textId="77777777" w:rsidR="00D3060A" w:rsidRPr="00A22459" w:rsidRDefault="00D3060A" w:rsidP="00D3060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2245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A041610DC2 - A041905E74 - A041914AD6 - A041929C2A - </w:t>
      </w:r>
    </w:p>
    <w:p w14:paraId="5D7423C8" w14:textId="77777777" w:rsidR="00D3060A" w:rsidRPr="00A22459" w:rsidRDefault="00D3060A" w:rsidP="00D3060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22459">
        <w:rPr>
          <w:rFonts w:eastAsia="Calibri" w:cstheme="minorHAnsi"/>
          <w:b/>
          <w:bCs/>
          <w:color w:val="000000" w:themeColor="text1"/>
          <w:sz w:val="18"/>
          <w:szCs w:val="18"/>
        </w:rPr>
        <w:t>A04193DCAB - A04194EAB3 - A0419582F6)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2567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97AC4" w14:textId="77777777" w:rsidR="0025672D" w:rsidRDefault="0025672D" w:rsidP="000151A3">
      <w:r>
        <w:separator/>
      </w:r>
    </w:p>
  </w:endnote>
  <w:endnote w:type="continuationSeparator" w:id="0">
    <w:p w14:paraId="001FE830" w14:textId="77777777" w:rsidR="0025672D" w:rsidRDefault="0025672D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83CDB" w14:textId="77777777" w:rsidR="0025672D" w:rsidRDefault="0025672D" w:rsidP="000151A3">
      <w:r>
        <w:separator/>
      </w:r>
    </w:p>
  </w:footnote>
  <w:footnote w:type="continuationSeparator" w:id="0">
    <w:p w14:paraId="1FCF2B15" w14:textId="77777777" w:rsidR="0025672D" w:rsidRDefault="0025672D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25672D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060A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