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0C4C0E90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4D79AC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4FEE8239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60255E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77C3CAD2" w14:textId="77777777" w:rsidR="00064C68" w:rsidRPr="00EA7600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2D48DD44" w14:textId="77777777" w:rsidR="00064C68" w:rsidRPr="000D4DDC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0F77C1CB" w14:textId="77777777" w:rsidR="008D4631" w:rsidRPr="00625B9A" w:rsidRDefault="008D4631" w:rsidP="008D463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625B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“LINGUISTICA”</w:t>
      </w:r>
    </w:p>
    <w:p w14:paraId="00524EA9" w14:textId="77777777" w:rsidR="008D4631" w:rsidRPr="00625B9A" w:rsidRDefault="008D4631" w:rsidP="008D463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0A04890" w14:textId="77777777" w:rsidR="008D4631" w:rsidRPr="00625B9A" w:rsidRDefault="008D4631" w:rsidP="008D463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625B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SUDDIVISA IN N. 6 LOTTI (UNITÀ FORMATIVE)</w:t>
      </w:r>
    </w:p>
    <w:p w14:paraId="500CABBB" w14:textId="77777777" w:rsidR="008D4631" w:rsidRPr="00625B9A" w:rsidRDefault="008D4631" w:rsidP="008D463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625B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(CIG A041DCBEE1 - A041DE110D - A041E07069 - A041E1D290 - </w:t>
      </w:r>
    </w:p>
    <w:p w14:paraId="112510E9" w14:textId="77777777" w:rsidR="008D4631" w:rsidRPr="00625B9A" w:rsidRDefault="008D4631" w:rsidP="008D4631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625B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A041E3458A - A041E4B884)</w:t>
      </w:r>
    </w:p>
    <w:p w14:paraId="40AE6F31" w14:textId="77777777" w:rsidR="00064C68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EEC8443" w14:textId="77777777" w:rsidR="00064C68" w:rsidRPr="000D4DDC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3472A15E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CA5723C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7D8E022B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8D4631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A58C8" w:rsidRPr="000D4DDC" w14:paraId="3D7C194C" w14:textId="77777777" w:rsidTr="00D10CB6">
        <w:tc>
          <w:tcPr>
            <w:tcW w:w="425" w:type="dxa"/>
            <w:shd w:val="clear" w:color="auto" w:fill="002060"/>
          </w:tcPr>
          <w:p w14:paraId="46A926EE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62474C27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6441703F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8D4631" w:rsidRPr="000D4DDC" w14:paraId="69041519" w14:textId="77777777" w:rsidTr="00D10CB6">
        <w:tc>
          <w:tcPr>
            <w:tcW w:w="425" w:type="dxa"/>
          </w:tcPr>
          <w:p w14:paraId="5CE34E7A" w14:textId="77777777" w:rsidR="008D4631" w:rsidRPr="000D4DDC" w:rsidRDefault="008D4631" w:rsidP="008D4631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7467E4E" w14:textId="52ACB2FA" w:rsidR="008D4631" w:rsidRPr="000170BB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5B9A">
              <w:rPr>
                <w:rFonts w:asciiTheme="minorHAnsi" w:hAnsiTheme="minorHAnsi" w:cstheme="minorHAnsi"/>
                <w:sz w:val="16"/>
                <w:szCs w:val="16"/>
              </w:rPr>
              <w:t>1. Inglese - Percorso Formativo ERP System Developer</w:t>
            </w:r>
          </w:p>
        </w:tc>
        <w:tc>
          <w:tcPr>
            <w:tcW w:w="1695" w:type="dxa"/>
          </w:tcPr>
          <w:p w14:paraId="066843F7" w14:textId="2C7FA95C" w:rsidR="008D4631" w:rsidRPr="000170BB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5B9A">
              <w:rPr>
                <w:rFonts w:asciiTheme="minorHAnsi" w:hAnsiTheme="minorHAnsi" w:cstheme="minorHAnsi"/>
                <w:sz w:val="16"/>
                <w:szCs w:val="16"/>
              </w:rPr>
              <w:t>A041DCBEE1</w:t>
            </w:r>
          </w:p>
        </w:tc>
      </w:tr>
      <w:tr w:rsidR="008D4631" w:rsidRPr="000D4DDC" w14:paraId="3948A0EA" w14:textId="77777777" w:rsidTr="00D10CB6">
        <w:tc>
          <w:tcPr>
            <w:tcW w:w="425" w:type="dxa"/>
          </w:tcPr>
          <w:p w14:paraId="5CAA4D07" w14:textId="77777777" w:rsidR="008D4631" w:rsidRPr="000D4DDC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C59E36E" w14:textId="2CAC5E65" w:rsidR="008D4631" w:rsidRPr="000170BB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5B9A">
              <w:rPr>
                <w:rFonts w:asciiTheme="minorHAnsi" w:hAnsiTheme="minorHAnsi" w:cstheme="minorHAnsi"/>
                <w:sz w:val="16"/>
                <w:szCs w:val="16"/>
              </w:rPr>
              <w:t>2. Inglese - Percorso Formativo Software Developer</w:t>
            </w:r>
          </w:p>
        </w:tc>
        <w:tc>
          <w:tcPr>
            <w:tcW w:w="1695" w:type="dxa"/>
          </w:tcPr>
          <w:p w14:paraId="6F76BD4A" w14:textId="11DFD38C" w:rsidR="008D4631" w:rsidRPr="000170BB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5B9A">
              <w:rPr>
                <w:rFonts w:asciiTheme="minorHAnsi" w:hAnsiTheme="minorHAnsi" w:cstheme="minorHAnsi"/>
                <w:sz w:val="16"/>
                <w:szCs w:val="16"/>
              </w:rPr>
              <w:t>A041DE110D</w:t>
            </w:r>
          </w:p>
        </w:tc>
      </w:tr>
      <w:tr w:rsidR="008D4631" w:rsidRPr="000D4DDC" w14:paraId="05B0515D" w14:textId="77777777" w:rsidTr="00D10CB6">
        <w:tc>
          <w:tcPr>
            <w:tcW w:w="425" w:type="dxa"/>
          </w:tcPr>
          <w:p w14:paraId="3252138A" w14:textId="77777777" w:rsidR="008D4631" w:rsidRPr="000D4DDC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1C46981" w14:textId="2CBE7E1F" w:rsidR="008D4631" w:rsidRPr="000170BB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5B9A">
              <w:rPr>
                <w:rFonts w:asciiTheme="minorHAnsi" w:hAnsiTheme="minorHAnsi" w:cstheme="minorHAnsi"/>
                <w:sz w:val="16"/>
                <w:szCs w:val="16"/>
              </w:rPr>
              <w:t>3. Inglese - Percorso Formativo Web Developer</w:t>
            </w:r>
          </w:p>
        </w:tc>
        <w:tc>
          <w:tcPr>
            <w:tcW w:w="1695" w:type="dxa"/>
          </w:tcPr>
          <w:p w14:paraId="37104192" w14:textId="4B64BB97" w:rsidR="008D4631" w:rsidRPr="000170BB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5B9A">
              <w:rPr>
                <w:rFonts w:asciiTheme="minorHAnsi" w:hAnsiTheme="minorHAnsi" w:cstheme="minorHAnsi"/>
                <w:sz w:val="16"/>
                <w:szCs w:val="16"/>
              </w:rPr>
              <w:t>A041E07069</w:t>
            </w:r>
          </w:p>
        </w:tc>
      </w:tr>
      <w:tr w:rsidR="008D4631" w:rsidRPr="000D4DDC" w14:paraId="7C9E635C" w14:textId="77777777" w:rsidTr="00D10CB6">
        <w:tc>
          <w:tcPr>
            <w:tcW w:w="425" w:type="dxa"/>
          </w:tcPr>
          <w:p w14:paraId="582E0FA9" w14:textId="77777777" w:rsidR="008D4631" w:rsidRPr="000D4DDC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A1BAD0B" w14:textId="4ED13468" w:rsidR="008D4631" w:rsidRPr="000170BB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5B9A">
              <w:rPr>
                <w:rFonts w:asciiTheme="minorHAnsi" w:hAnsiTheme="minorHAnsi" w:cstheme="minorHAnsi"/>
                <w:sz w:val="16"/>
                <w:szCs w:val="16"/>
              </w:rPr>
              <w:t>4. Inglese - Percorso Formativo Mobile App Developer</w:t>
            </w:r>
          </w:p>
        </w:tc>
        <w:tc>
          <w:tcPr>
            <w:tcW w:w="1695" w:type="dxa"/>
          </w:tcPr>
          <w:p w14:paraId="12CA795B" w14:textId="4F900150" w:rsidR="008D4631" w:rsidRPr="000170BB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5B9A">
              <w:rPr>
                <w:rFonts w:asciiTheme="minorHAnsi" w:hAnsiTheme="minorHAnsi" w:cstheme="minorHAnsi"/>
                <w:sz w:val="16"/>
                <w:szCs w:val="16"/>
              </w:rPr>
              <w:t>A041E1D290</w:t>
            </w:r>
          </w:p>
        </w:tc>
      </w:tr>
      <w:tr w:rsidR="008D4631" w:rsidRPr="000D4DDC" w14:paraId="575F9FE3" w14:textId="77777777" w:rsidTr="00D10CB6">
        <w:tc>
          <w:tcPr>
            <w:tcW w:w="425" w:type="dxa"/>
          </w:tcPr>
          <w:p w14:paraId="6356AF50" w14:textId="77777777" w:rsidR="008D4631" w:rsidRPr="000D4DDC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F9089AD" w14:textId="29570725" w:rsidR="008D4631" w:rsidRPr="000170BB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5B9A">
              <w:rPr>
                <w:rFonts w:asciiTheme="minorHAnsi" w:hAnsiTheme="minorHAnsi" w:cstheme="minorHAnsi"/>
                <w:sz w:val="16"/>
                <w:szCs w:val="16"/>
              </w:rPr>
              <w:t xml:space="preserve">5. Inglese - Percorso Formativo Cloud </w:t>
            </w:r>
            <w:proofErr w:type="spellStart"/>
            <w:r w:rsidRPr="00625B9A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36FE5DC2" w14:textId="18C29D29" w:rsidR="008D4631" w:rsidRPr="000170BB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5B9A">
              <w:rPr>
                <w:rFonts w:asciiTheme="minorHAnsi" w:hAnsiTheme="minorHAnsi" w:cstheme="minorHAnsi"/>
                <w:sz w:val="16"/>
                <w:szCs w:val="16"/>
              </w:rPr>
              <w:t>A041E3458A</w:t>
            </w:r>
          </w:p>
        </w:tc>
      </w:tr>
      <w:tr w:rsidR="008D4631" w:rsidRPr="000D4DDC" w14:paraId="7A5A514A" w14:textId="77777777" w:rsidTr="00D10CB6">
        <w:tc>
          <w:tcPr>
            <w:tcW w:w="425" w:type="dxa"/>
          </w:tcPr>
          <w:p w14:paraId="0A859B17" w14:textId="77777777" w:rsidR="008D4631" w:rsidRPr="000D4DDC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29B69BE" w14:textId="00ED31D7" w:rsidR="008D4631" w:rsidRPr="000170BB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5B9A">
              <w:rPr>
                <w:rFonts w:asciiTheme="minorHAnsi" w:hAnsiTheme="minorHAnsi" w:cstheme="minorHAnsi"/>
                <w:sz w:val="16"/>
                <w:szCs w:val="16"/>
              </w:rPr>
              <w:t xml:space="preserve">6. Inglese - Percorso Formativo Cyber Security </w:t>
            </w:r>
            <w:proofErr w:type="spellStart"/>
            <w:r w:rsidRPr="00625B9A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5F347430" w14:textId="0B5D4234" w:rsidR="008D4631" w:rsidRPr="000170BB" w:rsidRDefault="008D4631" w:rsidP="008D4631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625B9A">
              <w:rPr>
                <w:rFonts w:asciiTheme="minorHAnsi" w:hAnsiTheme="minorHAnsi" w:cstheme="minorHAnsi"/>
                <w:sz w:val="16"/>
                <w:szCs w:val="16"/>
              </w:rPr>
              <w:t>A041E4B884</w:t>
            </w:r>
          </w:p>
        </w:tc>
      </w:tr>
    </w:tbl>
    <w:p w14:paraId="4DDC75FC" w14:textId="79989A06" w:rsidR="00F42AE4" w:rsidRPr="00F42AE4" w:rsidRDefault="00F42AE4" w:rsidP="00447F1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lastRenderedPageBreak/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F42AE4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si chiede al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Formativa</w:t>
      </w:r>
      <w:r w:rsid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 devono essere coerenti con gli obiettivi del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proofErr w:type="gramStart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6</w:t>
      </w:r>
      <w:proofErr w:type="gramEnd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340A81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4BEA3A4E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proofErr w:type="gramStart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6</w:t>
      </w:r>
      <w:proofErr w:type="gramEnd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intende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</w:t>
      </w:r>
      <w:r w:rsidRP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altresì di specificare se v’è la disponibilità a tenere lezioni anche in lingua inglese, precisandosi che la non specificazione equivale a indisponibilità;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C21827F" w14:textId="77777777" w:rsidR="00A17D19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4207C8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C2797E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</w:t>
            </w:r>
            <w:r w:rsidR="009F749B">
              <w:rPr>
                <w:rFonts w:cstheme="minorHAnsi"/>
                <w:b/>
                <w:bCs/>
                <w:sz w:val="16"/>
                <w:szCs w:val="16"/>
              </w:rPr>
              <w:lastRenderedPageBreak/>
              <w:t xml:space="preserve">candidato 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Default="00D758AB"/>
    <w:p w14:paraId="50FF1D2F" w14:textId="77777777" w:rsidR="00287605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80727C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2C26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260F6" w14:textId="77777777" w:rsidR="002C2619" w:rsidRDefault="002C2619" w:rsidP="000151A3">
      <w:r>
        <w:separator/>
      </w:r>
    </w:p>
  </w:endnote>
  <w:endnote w:type="continuationSeparator" w:id="0">
    <w:p w14:paraId="27202F39" w14:textId="77777777" w:rsidR="002C2619" w:rsidRDefault="002C2619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2C74E" w14:textId="77777777" w:rsidR="002C2619" w:rsidRDefault="002C2619" w:rsidP="000151A3">
      <w:r>
        <w:separator/>
      </w:r>
    </w:p>
  </w:footnote>
  <w:footnote w:type="continuationSeparator" w:id="0">
    <w:p w14:paraId="3BA9FA63" w14:textId="77777777" w:rsidR="002C2619" w:rsidRDefault="002C2619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50370380">
    <w:abstractNumId w:val="3"/>
  </w:num>
  <w:num w:numId="2" w16cid:durableId="830296582">
    <w:abstractNumId w:val="4"/>
  </w:num>
  <w:num w:numId="3" w16cid:durableId="262884253">
    <w:abstractNumId w:val="1"/>
  </w:num>
  <w:num w:numId="4" w16cid:durableId="1677150881">
    <w:abstractNumId w:val="2"/>
  </w:num>
  <w:num w:numId="5" w16cid:durableId="4866264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64C68"/>
    <w:rsid w:val="00074BB0"/>
    <w:rsid w:val="00083366"/>
    <w:rsid w:val="00091E51"/>
    <w:rsid w:val="000A481A"/>
    <w:rsid w:val="000B72F8"/>
    <w:rsid w:val="000D5E58"/>
    <w:rsid w:val="000D5F3A"/>
    <w:rsid w:val="000E1581"/>
    <w:rsid w:val="000E56B6"/>
    <w:rsid w:val="001076BA"/>
    <w:rsid w:val="00117A19"/>
    <w:rsid w:val="00150871"/>
    <w:rsid w:val="00167E3E"/>
    <w:rsid w:val="001948FB"/>
    <w:rsid w:val="001C110F"/>
    <w:rsid w:val="001C44E5"/>
    <w:rsid w:val="001C7067"/>
    <w:rsid w:val="001D1BF0"/>
    <w:rsid w:val="001E2B16"/>
    <w:rsid w:val="002436B5"/>
    <w:rsid w:val="0026305F"/>
    <w:rsid w:val="0028639E"/>
    <w:rsid w:val="00287605"/>
    <w:rsid w:val="002B6285"/>
    <w:rsid w:val="002C2619"/>
    <w:rsid w:val="002E6B42"/>
    <w:rsid w:val="002F519B"/>
    <w:rsid w:val="00300273"/>
    <w:rsid w:val="003112CF"/>
    <w:rsid w:val="00340A81"/>
    <w:rsid w:val="00365FC7"/>
    <w:rsid w:val="003A52DD"/>
    <w:rsid w:val="003B1DBA"/>
    <w:rsid w:val="003B522E"/>
    <w:rsid w:val="003C0C02"/>
    <w:rsid w:val="003C3C3E"/>
    <w:rsid w:val="003C6DC9"/>
    <w:rsid w:val="003D3387"/>
    <w:rsid w:val="00413800"/>
    <w:rsid w:val="004151A9"/>
    <w:rsid w:val="004207C8"/>
    <w:rsid w:val="004362F1"/>
    <w:rsid w:val="0044028C"/>
    <w:rsid w:val="00447F1D"/>
    <w:rsid w:val="00451392"/>
    <w:rsid w:val="004621A6"/>
    <w:rsid w:val="004734DE"/>
    <w:rsid w:val="00476CD9"/>
    <w:rsid w:val="004A1C47"/>
    <w:rsid w:val="004B3CDE"/>
    <w:rsid w:val="004D79AC"/>
    <w:rsid w:val="004F06AD"/>
    <w:rsid w:val="00543A8C"/>
    <w:rsid w:val="00560A7C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413D2"/>
    <w:rsid w:val="00760CBB"/>
    <w:rsid w:val="0076348B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4631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E124E"/>
    <w:rsid w:val="00BF4356"/>
    <w:rsid w:val="00C072C5"/>
    <w:rsid w:val="00C07F70"/>
    <w:rsid w:val="00C1633C"/>
    <w:rsid w:val="00C2797E"/>
    <w:rsid w:val="00C40574"/>
    <w:rsid w:val="00C44E23"/>
    <w:rsid w:val="00C7573C"/>
    <w:rsid w:val="00C8303D"/>
    <w:rsid w:val="00C90BFC"/>
    <w:rsid w:val="00C90E73"/>
    <w:rsid w:val="00CB58AA"/>
    <w:rsid w:val="00CB5926"/>
    <w:rsid w:val="00CD2870"/>
    <w:rsid w:val="00CF1CDB"/>
    <w:rsid w:val="00D03FF8"/>
    <w:rsid w:val="00D10CB6"/>
    <w:rsid w:val="00D16380"/>
    <w:rsid w:val="00D429AA"/>
    <w:rsid w:val="00D542C3"/>
    <w:rsid w:val="00D758AB"/>
    <w:rsid w:val="00DA250C"/>
    <w:rsid w:val="00DD26D5"/>
    <w:rsid w:val="00DE6DF8"/>
    <w:rsid w:val="00E207EE"/>
    <w:rsid w:val="00E31252"/>
    <w:rsid w:val="00E620D2"/>
    <w:rsid w:val="00E663BF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78</cp:revision>
  <cp:lastPrinted>2023-12-22T12:55:00Z</cp:lastPrinted>
  <dcterms:created xsi:type="dcterms:W3CDTF">2023-11-09T14:29:00Z</dcterms:created>
  <dcterms:modified xsi:type="dcterms:W3CDTF">2023-12-26T07:27:00Z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