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BD405B0" w14:textId="77777777" w:rsidR="00EA6C9E" w:rsidRPr="001B041C" w:rsidRDefault="00EA6C9E" w:rsidP="00EA6C9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1A111F">
        <w:rPr>
          <w:rFonts w:eastAsia="Calibri" w:cstheme="minorHAnsi"/>
          <w:b/>
          <w:bCs/>
          <w:color w:val="000000" w:themeColor="text1"/>
          <w:sz w:val="18"/>
          <w:szCs w:val="18"/>
        </w:rPr>
        <w:t>AREA “PROGRAMMAZIONE MOBILE”</w:t>
      </w:r>
    </w:p>
    <w:p w14:paraId="2FEAE0E5" w14:textId="77777777" w:rsidR="00EA6C9E" w:rsidRDefault="00EA6C9E" w:rsidP="00EA6C9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0C26E42" w14:textId="77777777" w:rsidR="00EA6C9E" w:rsidRPr="001B041C" w:rsidRDefault="00EA6C9E" w:rsidP="00EA6C9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1E0CB53E" w14:textId="77777777" w:rsidR="00EA6C9E" w:rsidRPr="001B041C" w:rsidRDefault="00EA6C9E" w:rsidP="00EA6C9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1B041C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 xml:space="preserve">(CIG A041B000DC - A041B173D6 - A041B32A1C - </w:t>
      </w:r>
    </w:p>
    <w:p w14:paraId="6891C823" w14:textId="77777777" w:rsidR="00EA6C9E" w:rsidRPr="001B041C" w:rsidRDefault="00EA6C9E" w:rsidP="00EA6C9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</w:pPr>
      <w:r w:rsidRPr="001B041C">
        <w:rPr>
          <w:rFonts w:eastAsia="Calibri" w:cstheme="minorHAnsi"/>
          <w:b/>
          <w:bCs/>
          <w:color w:val="000000" w:themeColor="text1"/>
          <w:sz w:val="18"/>
          <w:szCs w:val="18"/>
          <w:lang w:val="en-US"/>
        </w:rPr>
        <w:t>A041B448F7 - A041B53559 - A041B6FC72)</w:t>
      </w:r>
    </w:p>
    <w:p w14:paraId="0A28E271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  <w:lang w:val="en-US"/>
        </w:rPr>
      </w:pPr>
    </w:p>
    <w:p w14:paraId="01DDB2AB" w14:textId="77777777" w:rsidR="00EA6C9E" w:rsidRPr="00EA6C9E" w:rsidRDefault="00EA6C9E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  <w:lang w:val="en-US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042A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60159" w14:textId="77777777" w:rsidR="00042A4B" w:rsidRDefault="00042A4B" w:rsidP="000151A3">
      <w:r>
        <w:separator/>
      </w:r>
    </w:p>
  </w:endnote>
  <w:endnote w:type="continuationSeparator" w:id="0">
    <w:p w14:paraId="50B11AD7" w14:textId="77777777" w:rsidR="00042A4B" w:rsidRDefault="00042A4B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C9392" w14:textId="77777777" w:rsidR="00042A4B" w:rsidRDefault="00042A4B" w:rsidP="000151A3">
      <w:r>
        <w:separator/>
      </w:r>
    </w:p>
  </w:footnote>
  <w:footnote w:type="continuationSeparator" w:id="0">
    <w:p w14:paraId="740DF97A" w14:textId="77777777" w:rsidR="00042A4B" w:rsidRDefault="00042A4B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A4B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A6C9E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