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29BE8AC4" w14:textId="77777777" w:rsidR="00C775CE" w:rsidRPr="0004779C" w:rsidRDefault="00C775CE" w:rsidP="00C775C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AREA “STANDARD APPLICATIVI”</w:t>
      </w:r>
    </w:p>
    <w:p w14:paraId="0DDE3774" w14:textId="77777777" w:rsidR="00C775CE" w:rsidRPr="0004779C" w:rsidRDefault="00C775CE" w:rsidP="00C775C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102241A" w14:textId="77777777" w:rsidR="00C775CE" w:rsidRPr="0004779C" w:rsidRDefault="00C775CE" w:rsidP="00C775C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6A2FAD71" w14:textId="77777777" w:rsidR="00C775CE" w:rsidRPr="0004779C" w:rsidRDefault="00C775CE" w:rsidP="00C775C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A041D6BFA8 - A041D79B37 - A041D8337A - A041D8986C - A041D96328 - A041DA0B66 - </w:t>
      </w:r>
    </w:p>
    <w:p w14:paraId="421DCA80" w14:textId="77777777" w:rsidR="00C775CE" w:rsidRPr="00C775CE" w:rsidRDefault="00C775CE" w:rsidP="00C775C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C775CE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 xml:space="preserve">A041DAB47C - A041DB4BE7 - A041DC8C68 - A041DD899D - A041DEEBC4 - </w:t>
      </w:r>
    </w:p>
    <w:p w14:paraId="0BEE7369" w14:textId="77777777" w:rsidR="00C775CE" w:rsidRPr="0004779C" w:rsidRDefault="00C775CE" w:rsidP="00C775CE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A041DFC753 - A041E0A2E2</w:t>
      </w:r>
      <w:r w:rsidRPr="0004779C">
        <w:rPr>
          <w:rFonts w:eastAsia="Times New Roman" w:cstheme="minorHAnsi"/>
          <w:b/>
          <w:bCs/>
          <w:sz w:val="18"/>
          <w:szCs w:val="18"/>
        </w:rPr>
        <w:t xml:space="preserve"> - A041E18E6C - A041E2AD47)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354F19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354F1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354F1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354F1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354F1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354F1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354F19" w:rsidRPr="000D4DDC" w14:paraId="69041519" w14:textId="77777777" w:rsidTr="00D10CB6">
        <w:tc>
          <w:tcPr>
            <w:tcW w:w="425" w:type="dxa"/>
          </w:tcPr>
          <w:p w14:paraId="5CE34E7A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2F9A49A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1. Sicurezza informatica - Percorso Formativo Software Developer - Sede di Torino</w:t>
            </w:r>
          </w:p>
        </w:tc>
        <w:tc>
          <w:tcPr>
            <w:tcW w:w="1695" w:type="dxa"/>
          </w:tcPr>
          <w:p w14:paraId="066843F7" w14:textId="4294A778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A041D6BFA8</w:t>
            </w:r>
          </w:p>
        </w:tc>
      </w:tr>
      <w:tr w:rsidR="00354F19" w:rsidRPr="000D4DDC" w14:paraId="3948A0EA" w14:textId="77777777" w:rsidTr="00D10CB6">
        <w:tc>
          <w:tcPr>
            <w:tcW w:w="425" w:type="dxa"/>
          </w:tcPr>
          <w:p w14:paraId="5CAA4D07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25FCCA80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2. RESTful API - Percorso Formativo Mobile App Developer - Sede di Torino</w:t>
            </w:r>
          </w:p>
        </w:tc>
        <w:tc>
          <w:tcPr>
            <w:tcW w:w="1695" w:type="dxa"/>
          </w:tcPr>
          <w:p w14:paraId="6F76BD4A" w14:textId="5FB1F27C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A041D79B37</w:t>
            </w:r>
          </w:p>
        </w:tc>
      </w:tr>
      <w:tr w:rsidR="00354F19" w:rsidRPr="000D4DDC" w14:paraId="05B0515D" w14:textId="77777777" w:rsidTr="00D10CB6">
        <w:tc>
          <w:tcPr>
            <w:tcW w:w="425" w:type="dxa"/>
          </w:tcPr>
          <w:p w14:paraId="3252138A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33C9E60C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3. Sicurezza informatica - Percorso Formativo Mobile App Developer - Sede di Torino</w:t>
            </w:r>
          </w:p>
        </w:tc>
        <w:tc>
          <w:tcPr>
            <w:tcW w:w="1695" w:type="dxa"/>
          </w:tcPr>
          <w:p w14:paraId="37104192" w14:textId="6C926EE4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A041D8337A</w:t>
            </w:r>
          </w:p>
        </w:tc>
      </w:tr>
      <w:tr w:rsidR="00354F19" w:rsidRPr="000D4DDC" w14:paraId="7C9E635C" w14:textId="77777777" w:rsidTr="00D10CB6">
        <w:tc>
          <w:tcPr>
            <w:tcW w:w="425" w:type="dxa"/>
          </w:tcPr>
          <w:p w14:paraId="582E0FA9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6303F83A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4. Fondamenti di AGILE - Percorso Formativo ERP System Developer - Sede di Torino</w:t>
            </w:r>
          </w:p>
        </w:tc>
        <w:tc>
          <w:tcPr>
            <w:tcW w:w="1695" w:type="dxa"/>
          </w:tcPr>
          <w:p w14:paraId="12CA795B" w14:textId="5B975514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A041D8986C</w:t>
            </w:r>
          </w:p>
        </w:tc>
      </w:tr>
      <w:tr w:rsidR="00354F19" w:rsidRPr="000D4DDC" w14:paraId="575F9FE3" w14:textId="77777777" w:rsidTr="00D10CB6">
        <w:tc>
          <w:tcPr>
            <w:tcW w:w="425" w:type="dxa"/>
          </w:tcPr>
          <w:p w14:paraId="6356AF50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5ACBF643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5. Sicurezza informatica - Percorso Formativo ERP System Developer - Sede di Torino</w:t>
            </w:r>
          </w:p>
        </w:tc>
        <w:tc>
          <w:tcPr>
            <w:tcW w:w="1695" w:type="dxa"/>
          </w:tcPr>
          <w:p w14:paraId="36FE5DC2" w14:textId="413B0DAB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A041D96328</w:t>
            </w:r>
          </w:p>
        </w:tc>
      </w:tr>
      <w:tr w:rsidR="00354F19" w:rsidRPr="000D4DDC" w14:paraId="7A5A514A" w14:textId="77777777" w:rsidTr="00D10CB6">
        <w:tc>
          <w:tcPr>
            <w:tcW w:w="425" w:type="dxa"/>
          </w:tcPr>
          <w:p w14:paraId="0A859B17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2F8E0AC2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6. Sicurezza informatica - Percorso Formativo Cloud Specialist - Sede di Torino</w:t>
            </w:r>
          </w:p>
        </w:tc>
        <w:tc>
          <w:tcPr>
            <w:tcW w:w="1695" w:type="dxa"/>
          </w:tcPr>
          <w:p w14:paraId="5F347430" w14:textId="5A917EA0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A041DA0B66</w:t>
            </w:r>
          </w:p>
        </w:tc>
      </w:tr>
      <w:tr w:rsidR="00354F19" w:rsidRPr="000D4DDC" w14:paraId="429B4A0F" w14:textId="77777777" w:rsidTr="00D10CB6">
        <w:tc>
          <w:tcPr>
            <w:tcW w:w="425" w:type="dxa"/>
          </w:tcPr>
          <w:p w14:paraId="75ED8DBF" w14:textId="7777777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63E0FB" w14:textId="785CDC6F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7. RESTful API- Percorso Formativo Cloud Specialist - Sede di Torino</w:t>
            </w:r>
          </w:p>
        </w:tc>
        <w:tc>
          <w:tcPr>
            <w:tcW w:w="1695" w:type="dxa"/>
          </w:tcPr>
          <w:p w14:paraId="53BADC1E" w14:textId="0ABF0B67" w:rsidR="00354F19" w:rsidRPr="000170BB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A041DAB47C</w:t>
            </w:r>
          </w:p>
        </w:tc>
      </w:tr>
      <w:tr w:rsidR="00354F19" w:rsidRPr="000D4DDC" w14:paraId="754FF124" w14:textId="77777777" w:rsidTr="00D10CB6">
        <w:tc>
          <w:tcPr>
            <w:tcW w:w="425" w:type="dxa"/>
          </w:tcPr>
          <w:p w14:paraId="0C02ED32" w14:textId="234AF3EA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75251D5" w14:textId="5E251E12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8. RESTful API - Percorso Formativo Web Developer - Sede di Torino</w:t>
            </w:r>
          </w:p>
        </w:tc>
        <w:tc>
          <w:tcPr>
            <w:tcW w:w="1695" w:type="dxa"/>
          </w:tcPr>
          <w:p w14:paraId="5C1A3AD5" w14:textId="50FF8675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A041DB4BE7</w:t>
            </w:r>
          </w:p>
        </w:tc>
      </w:tr>
      <w:tr w:rsidR="00354F19" w:rsidRPr="000D4DDC" w14:paraId="125D3E4A" w14:textId="77777777" w:rsidTr="00D10CB6">
        <w:tc>
          <w:tcPr>
            <w:tcW w:w="425" w:type="dxa"/>
          </w:tcPr>
          <w:p w14:paraId="3E7DA117" w14:textId="0D7C0D96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499C18D" w14:textId="75D6223F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9. Servizi Esposti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Cyber Security Specialist - Sede di Torino</w:t>
            </w:r>
          </w:p>
        </w:tc>
        <w:tc>
          <w:tcPr>
            <w:tcW w:w="1695" w:type="dxa"/>
          </w:tcPr>
          <w:p w14:paraId="49A32207" w14:textId="32ECD2BC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A041DC8C68</w:t>
            </w:r>
          </w:p>
        </w:tc>
      </w:tr>
      <w:tr w:rsidR="00354F19" w:rsidRPr="000D4DDC" w14:paraId="4FBDC999" w14:textId="77777777" w:rsidTr="00D10CB6">
        <w:tc>
          <w:tcPr>
            <w:tcW w:w="425" w:type="dxa"/>
          </w:tcPr>
          <w:p w14:paraId="5705BE5F" w14:textId="6B21E218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265365B" w14:textId="425D35E9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10. Data Analytics e Machine Learning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Cloud Specialist - Sede di Torino</w:t>
            </w:r>
          </w:p>
        </w:tc>
        <w:tc>
          <w:tcPr>
            <w:tcW w:w="1695" w:type="dxa"/>
          </w:tcPr>
          <w:p w14:paraId="4FE2ED7E" w14:textId="0CEA0DA7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A041DD899D</w:t>
            </w:r>
          </w:p>
        </w:tc>
      </w:tr>
      <w:tr w:rsidR="00354F19" w:rsidRPr="000D4DDC" w14:paraId="55EB15CA" w14:textId="77777777" w:rsidTr="00D10CB6">
        <w:tc>
          <w:tcPr>
            <w:tcW w:w="425" w:type="dxa"/>
          </w:tcPr>
          <w:p w14:paraId="669E62B4" w14:textId="0DEBB22D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53D8AF9" w14:textId="0A1A89A0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11. Fondamenti di Version Control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Web Developer - Sede di Torino</w:t>
            </w:r>
          </w:p>
        </w:tc>
        <w:tc>
          <w:tcPr>
            <w:tcW w:w="1695" w:type="dxa"/>
          </w:tcPr>
          <w:p w14:paraId="05096EC4" w14:textId="371E7D51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A041DEEBC4</w:t>
            </w:r>
          </w:p>
        </w:tc>
      </w:tr>
      <w:tr w:rsidR="00354F19" w:rsidRPr="000D4DDC" w14:paraId="729CCB38" w14:textId="77777777" w:rsidTr="00D10CB6">
        <w:tc>
          <w:tcPr>
            <w:tcW w:w="425" w:type="dxa"/>
          </w:tcPr>
          <w:p w14:paraId="1A67A054" w14:textId="261F1AC7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47E82B8" w14:textId="27BA5D20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12. Fondamenti di Version Control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Software Developer - Sede di Torino</w:t>
            </w:r>
          </w:p>
        </w:tc>
        <w:tc>
          <w:tcPr>
            <w:tcW w:w="1695" w:type="dxa"/>
          </w:tcPr>
          <w:p w14:paraId="54699C44" w14:textId="33936027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A041DFC753</w:t>
            </w:r>
          </w:p>
        </w:tc>
      </w:tr>
      <w:tr w:rsidR="00354F19" w:rsidRPr="000D4DDC" w14:paraId="12867AAA" w14:textId="77777777" w:rsidTr="00D10CB6">
        <w:tc>
          <w:tcPr>
            <w:tcW w:w="425" w:type="dxa"/>
          </w:tcPr>
          <w:p w14:paraId="03FF7506" w14:textId="12530123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3929DD" w14:textId="37DC959B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13. Fondamenti di Version Control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Mobile App Developer - Sede di Torino</w:t>
            </w:r>
          </w:p>
        </w:tc>
        <w:tc>
          <w:tcPr>
            <w:tcW w:w="1695" w:type="dxa"/>
          </w:tcPr>
          <w:p w14:paraId="7E07F672" w14:textId="24642231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A041E0A2E2</w:t>
            </w:r>
          </w:p>
        </w:tc>
      </w:tr>
      <w:tr w:rsidR="00354F19" w:rsidRPr="000D4DDC" w14:paraId="07C7FA80" w14:textId="77777777" w:rsidTr="00D10CB6">
        <w:tc>
          <w:tcPr>
            <w:tcW w:w="425" w:type="dxa"/>
          </w:tcPr>
          <w:p w14:paraId="5DB8A9A7" w14:textId="155F6213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0514EBA" w14:textId="30808532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14. Fondamenti di Version Control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ERP System Developer - Sede di Torino</w:t>
            </w:r>
          </w:p>
        </w:tc>
        <w:tc>
          <w:tcPr>
            <w:tcW w:w="1695" w:type="dxa"/>
          </w:tcPr>
          <w:p w14:paraId="1A45EDFE" w14:textId="4D82AF5F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A041E18E6C</w:t>
            </w:r>
          </w:p>
        </w:tc>
      </w:tr>
      <w:tr w:rsidR="00354F19" w:rsidRPr="000D4DDC" w14:paraId="351003D5" w14:textId="77777777" w:rsidTr="00D10CB6">
        <w:tc>
          <w:tcPr>
            <w:tcW w:w="425" w:type="dxa"/>
          </w:tcPr>
          <w:p w14:paraId="23BEC504" w14:textId="07423BE3" w:rsidR="00354F19" w:rsidRPr="000D4DDC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2D444B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898F47B" w14:textId="298EB20B" w:rsidR="00354F19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15. Fondamenti di Version Control - Percorso Formativo</w:t>
            </w:r>
            <w:r w:rsidRPr="0004779C">
              <w:t xml:space="preserve"> </w:t>
            </w: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Cloud Specialist - Sede di Torino</w:t>
            </w:r>
          </w:p>
        </w:tc>
        <w:tc>
          <w:tcPr>
            <w:tcW w:w="1695" w:type="dxa"/>
          </w:tcPr>
          <w:p w14:paraId="4EE7FE35" w14:textId="6251245D" w:rsidR="00354F19" w:rsidRPr="00DF533A" w:rsidRDefault="00354F19" w:rsidP="00354F1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4779C">
              <w:rPr>
                <w:rFonts w:asciiTheme="minorHAnsi" w:hAnsiTheme="minorHAnsi" w:cstheme="minorHAnsi"/>
                <w:sz w:val="16"/>
                <w:szCs w:val="16"/>
              </w:rPr>
              <w:t>A041E2AD47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E514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6A69" w14:textId="77777777" w:rsidR="00E514B4" w:rsidRDefault="00E514B4" w:rsidP="000151A3">
      <w:r>
        <w:separator/>
      </w:r>
    </w:p>
  </w:endnote>
  <w:endnote w:type="continuationSeparator" w:id="0">
    <w:p w14:paraId="553E33B8" w14:textId="77777777" w:rsidR="00E514B4" w:rsidRDefault="00E514B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0172B" w14:textId="77777777" w:rsidR="00E514B4" w:rsidRDefault="00E514B4" w:rsidP="000151A3">
      <w:r>
        <w:separator/>
      </w:r>
    </w:p>
  </w:footnote>
  <w:footnote w:type="continuationSeparator" w:id="0">
    <w:p w14:paraId="226E680F" w14:textId="77777777" w:rsidR="00E514B4" w:rsidRDefault="00E514B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54F19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775CE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514B4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79</cp:revision>
  <cp:lastPrinted>2023-12-22T12:55:00Z</cp:lastPrinted>
  <dcterms:created xsi:type="dcterms:W3CDTF">2023-11-09T14:29:00Z</dcterms:created>
  <dcterms:modified xsi:type="dcterms:W3CDTF">2023-12-25T09:41:00Z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