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6C94A79"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A972F5" w:rsidRPr="005E38BF">
        <w:rPr>
          <w:rFonts w:asciiTheme="minorHAnsi" w:hAnsiTheme="minorHAnsi" w:cstheme="minorHAnsi"/>
          <w:b/>
          <w:bCs/>
          <w:color w:val="000000" w:themeColor="text1"/>
        </w:rPr>
        <w:t>”</w:t>
      </w:r>
      <w:r w:rsidR="00A972F5">
        <w:rPr>
          <w:rFonts w:asciiTheme="minorHAnsi" w:hAnsiTheme="minorHAnsi" w:cstheme="minorHAnsi"/>
          <w:b/>
          <w:bCs/>
          <w:color w:val="000000" w:themeColor="text1"/>
        </w:rPr>
        <w:t>INTRODUZIONE</w:t>
      </w:r>
      <w:proofErr w:type="gramEnd"/>
      <w:r w:rsidR="00A972F5">
        <w:rPr>
          <w:rFonts w:asciiTheme="minorHAnsi" w:hAnsiTheme="minorHAnsi" w:cstheme="minorHAnsi"/>
          <w:b/>
          <w:bCs/>
          <w:color w:val="000000" w:themeColor="text1"/>
        </w:rPr>
        <w:t xml:space="preserve"> INTELLIGENZA ARTIFICIALE</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0F48E7E0"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A972F5">
        <w:rPr>
          <w:rFonts w:asciiTheme="minorHAnsi" w:eastAsia="Calibri" w:hAnsiTheme="minorHAnsi" w:cstheme="minorHAnsi"/>
          <w:b/>
          <w:bCs/>
          <w:color w:val="000000" w:themeColor="text1"/>
          <w:sz w:val="22"/>
          <w:szCs w:val="22"/>
        </w:rPr>
        <w:t>12</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697E02" w:rsidRPr="00273096" w14:paraId="1EE006B7" w14:textId="77777777" w:rsidTr="00BC46DE">
        <w:tc>
          <w:tcPr>
            <w:tcW w:w="461" w:type="dxa"/>
          </w:tcPr>
          <w:p w14:paraId="6BE276E9" w14:textId="491C4DC4" w:rsidR="00697E02" w:rsidRPr="00273096" w:rsidRDefault="00697E02" w:rsidP="00697E0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3950F99B" w:rsidR="00697E02" w:rsidRPr="00273096" w:rsidRDefault="00697E02" w:rsidP="00697E0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603557FE" w:rsidR="00697E02" w:rsidRPr="00273096" w:rsidRDefault="00697E02" w:rsidP="00697E0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697E02" w:rsidRPr="00273096" w14:paraId="59B17C13" w14:textId="77777777" w:rsidTr="00BC46DE">
        <w:tc>
          <w:tcPr>
            <w:tcW w:w="461" w:type="dxa"/>
          </w:tcPr>
          <w:p w14:paraId="136E60B1" w14:textId="13029D13" w:rsidR="00697E02" w:rsidRPr="00273096" w:rsidRDefault="00697E02" w:rsidP="00697E0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647BC0C0" w:rsidR="00697E02" w:rsidRPr="00273096" w:rsidRDefault="00697E02" w:rsidP="00697E0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2A8C0BE8" w14:textId="2B49D88F" w:rsidR="00697E02" w:rsidRPr="00273096" w:rsidRDefault="00697E02" w:rsidP="00697E0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697E02" w:rsidRPr="00273096" w14:paraId="5065FEF2" w14:textId="77777777" w:rsidTr="00BC46DE">
        <w:tc>
          <w:tcPr>
            <w:tcW w:w="461" w:type="dxa"/>
          </w:tcPr>
          <w:p w14:paraId="07D226F5" w14:textId="41FF0CD2" w:rsidR="00697E02" w:rsidRPr="00273096" w:rsidRDefault="00697E02" w:rsidP="00697E0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3633FEB6" w:rsidR="00697E02" w:rsidRPr="00273096" w:rsidRDefault="00697E02" w:rsidP="00697E0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5FE2833F" w14:textId="77777777" w:rsidR="00697E02" w:rsidRDefault="00697E02" w:rsidP="00697E02">
            <w:pPr>
              <w:snapToGrid w:val="0"/>
              <w:spacing w:before="60" w:after="60"/>
              <w:jc w:val="center"/>
              <w:rPr>
                <w:rFonts w:asciiTheme="minorHAnsi" w:hAnsiTheme="minorHAnsi" w:cstheme="minorHAnsi"/>
                <w:sz w:val="20"/>
                <w:szCs w:val="20"/>
              </w:rPr>
            </w:pPr>
          </w:p>
          <w:p w14:paraId="74C8A4C5" w14:textId="0FD1DF55" w:rsidR="00697E02" w:rsidRPr="00273096" w:rsidRDefault="00697E02" w:rsidP="00697E0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697E02" w:rsidRPr="00273096" w14:paraId="2FC5B6E9" w14:textId="77777777" w:rsidTr="00BC46DE">
        <w:tc>
          <w:tcPr>
            <w:tcW w:w="461" w:type="dxa"/>
          </w:tcPr>
          <w:p w14:paraId="1FAF382B" w14:textId="439850AB" w:rsidR="00697E02" w:rsidRPr="00273096" w:rsidRDefault="00697E02" w:rsidP="00697E0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783DDD69" w:rsidR="00697E02" w:rsidRPr="00273096" w:rsidRDefault="00697E02" w:rsidP="00697E0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695" w:type="dxa"/>
            <w:tcBorders>
              <w:top w:val="single" w:sz="4" w:space="0" w:color="auto"/>
              <w:left w:val="single" w:sz="4" w:space="0" w:color="auto"/>
              <w:bottom w:val="single" w:sz="4" w:space="0" w:color="auto"/>
              <w:right w:val="single" w:sz="4" w:space="0" w:color="auto"/>
            </w:tcBorders>
          </w:tcPr>
          <w:p w14:paraId="2CA48D48" w14:textId="77777777" w:rsidR="00697E02" w:rsidRDefault="00697E02" w:rsidP="00697E02">
            <w:pPr>
              <w:snapToGrid w:val="0"/>
              <w:spacing w:before="60" w:after="60"/>
              <w:rPr>
                <w:rFonts w:asciiTheme="minorHAnsi" w:hAnsiTheme="minorHAnsi" w:cstheme="minorHAnsi"/>
                <w:sz w:val="20"/>
                <w:szCs w:val="20"/>
              </w:rPr>
            </w:pPr>
          </w:p>
          <w:p w14:paraId="521CA3D3" w14:textId="3FCCD55A" w:rsidR="00697E02" w:rsidRPr="00273096" w:rsidRDefault="00697E02" w:rsidP="00697E02">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2F1099" w:rsidRPr="00273096" w14:paraId="64B74BF9" w14:textId="77777777" w:rsidTr="00BC46DE">
        <w:tc>
          <w:tcPr>
            <w:tcW w:w="461" w:type="dxa"/>
          </w:tcPr>
          <w:p w14:paraId="66E4518A" w14:textId="710197FE" w:rsidR="002F1099" w:rsidRPr="00273096" w:rsidRDefault="002F1099" w:rsidP="002F109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018FB6A" w14:textId="3021C180" w:rsidR="002F1099" w:rsidRPr="00273096" w:rsidRDefault="002F1099" w:rsidP="002F109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3971FB02" w14:textId="6B99CFE5" w:rsidR="002F1099" w:rsidRPr="00C77409" w:rsidRDefault="002F1099" w:rsidP="002F109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F1099" w:rsidRPr="00273096" w14:paraId="050DBABE" w14:textId="77777777" w:rsidTr="00BC46DE">
        <w:tc>
          <w:tcPr>
            <w:tcW w:w="461" w:type="dxa"/>
          </w:tcPr>
          <w:p w14:paraId="1394DA4F" w14:textId="6530DAD7" w:rsidR="002F1099" w:rsidRPr="00273096" w:rsidRDefault="002F1099" w:rsidP="002F109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087BB20" w14:textId="06C9843F" w:rsidR="002F1099" w:rsidRPr="00273096" w:rsidRDefault="002F1099" w:rsidP="002F109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47949">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02229DD6" w14:textId="7BE328B2" w:rsidR="002F1099" w:rsidRPr="00C77409" w:rsidRDefault="002F1099" w:rsidP="002F1099">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F1099" w:rsidRPr="00273096" w14:paraId="332E5F49" w14:textId="77777777" w:rsidTr="00215A9A">
        <w:tc>
          <w:tcPr>
            <w:tcW w:w="461" w:type="dxa"/>
          </w:tcPr>
          <w:p w14:paraId="71A3F61C" w14:textId="1E4855C8" w:rsidR="002F1099" w:rsidRPr="00273096" w:rsidRDefault="002F1099" w:rsidP="002F109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A258A02" w14:textId="1B7E95D3" w:rsidR="002F1099" w:rsidRPr="00273096" w:rsidRDefault="002F1099" w:rsidP="002F109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47949">
              <w:rPr>
                <w:rFonts w:asciiTheme="minorHAnsi" w:hAnsiTheme="minorHAnsi" w:cstheme="minorHAnsi"/>
                <w:sz w:val="20"/>
                <w:szCs w:val="20"/>
              </w:rPr>
              <w:t xml:space="preserve">Machine Learning - </w:t>
            </w:r>
            <w:proofErr w:type="spellStart"/>
            <w:proofErr w:type="gramStart"/>
            <w:r w:rsidRPr="00647949">
              <w:rPr>
                <w:rFonts w:asciiTheme="minorHAnsi" w:hAnsiTheme="minorHAnsi" w:cstheme="minorHAnsi"/>
                <w:sz w:val="20"/>
                <w:szCs w:val="20"/>
              </w:rPr>
              <w:t>Supervised</w:t>
            </w:r>
            <w:proofErr w:type="spellEnd"/>
            <w:r w:rsidRPr="00647949">
              <w:rPr>
                <w:rFonts w:asciiTheme="minorHAnsi" w:hAnsiTheme="minorHAnsi" w:cstheme="minorHAnsi"/>
                <w:sz w:val="20"/>
                <w:szCs w:val="20"/>
              </w:rPr>
              <w:t xml:space="preserve">  e</w:t>
            </w:r>
            <w:proofErr w:type="gramEnd"/>
            <w:r w:rsidRPr="00647949">
              <w:rPr>
                <w:rFonts w:asciiTheme="minorHAnsi" w:hAnsiTheme="minorHAnsi" w:cstheme="minorHAnsi"/>
                <w:sz w:val="20"/>
                <w:szCs w:val="20"/>
              </w:rPr>
              <w:t xml:space="preserve"> </w:t>
            </w:r>
            <w:proofErr w:type="spellStart"/>
            <w:r w:rsidRPr="00647949">
              <w:rPr>
                <w:rFonts w:asciiTheme="minorHAnsi" w:hAnsiTheme="minorHAnsi" w:cstheme="minorHAnsi"/>
                <w:sz w:val="20"/>
                <w:szCs w:val="20"/>
              </w:rPr>
              <w:t>Unsupervised</w:t>
            </w:r>
            <w:proofErr w:type="spellEnd"/>
            <w:r w:rsidRPr="00647949">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624672AD" w14:textId="77777777" w:rsidR="002F1099" w:rsidRDefault="002F1099" w:rsidP="002F1099">
            <w:pPr>
              <w:snapToGrid w:val="0"/>
              <w:spacing w:before="60" w:after="60"/>
              <w:jc w:val="center"/>
              <w:rPr>
                <w:rFonts w:asciiTheme="minorHAnsi" w:hAnsiTheme="minorHAnsi" w:cstheme="minorHAnsi"/>
                <w:sz w:val="20"/>
                <w:szCs w:val="20"/>
              </w:rPr>
            </w:pPr>
          </w:p>
          <w:p w14:paraId="4D2C2FB0" w14:textId="43AA4B70" w:rsidR="002F1099" w:rsidRPr="00C77409" w:rsidRDefault="002F1099" w:rsidP="002F1099">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F1099" w:rsidRPr="00273096" w14:paraId="08BA1A44" w14:textId="77777777" w:rsidTr="00215A9A">
        <w:tc>
          <w:tcPr>
            <w:tcW w:w="461" w:type="dxa"/>
          </w:tcPr>
          <w:p w14:paraId="44ABE341" w14:textId="580F8DCE" w:rsidR="002F1099" w:rsidRPr="00273096" w:rsidRDefault="002F1099" w:rsidP="002F109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13A08C3" w14:textId="771CD370" w:rsidR="002F1099" w:rsidRPr="00273096" w:rsidRDefault="002F1099" w:rsidP="002F109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647949">
              <w:rPr>
                <w:rFonts w:asciiTheme="minorHAnsi" w:hAnsiTheme="minorHAnsi" w:cstheme="minorHAnsi"/>
                <w:sz w:val="20"/>
                <w:szCs w:val="20"/>
              </w:rPr>
              <w:t xml:space="preserve">Strumenti AI e Prompt Engineering - Percorso Formativo Data Analyst e AI </w:t>
            </w:r>
            <w:proofErr w:type="spellStart"/>
            <w:r w:rsidRPr="00647949">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27E86208" w14:textId="77777777" w:rsidR="002F1099" w:rsidRDefault="002F1099" w:rsidP="002F1099">
            <w:pPr>
              <w:snapToGrid w:val="0"/>
              <w:spacing w:before="60" w:after="60"/>
              <w:jc w:val="center"/>
              <w:rPr>
                <w:rFonts w:asciiTheme="minorHAnsi" w:hAnsiTheme="minorHAnsi" w:cstheme="minorHAnsi"/>
                <w:sz w:val="20"/>
                <w:szCs w:val="20"/>
              </w:rPr>
            </w:pPr>
          </w:p>
          <w:p w14:paraId="7A6ED3A3" w14:textId="19058794" w:rsidR="002F1099" w:rsidRPr="00C77409" w:rsidRDefault="002F1099" w:rsidP="002F1099">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F1099" w:rsidRPr="00273096" w14:paraId="292591F7" w14:textId="77777777" w:rsidTr="00215A9A">
        <w:tc>
          <w:tcPr>
            <w:tcW w:w="461" w:type="dxa"/>
          </w:tcPr>
          <w:p w14:paraId="11870363" w14:textId="67C001DB" w:rsidR="002F1099" w:rsidRPr="00273096" w:rsidRDefault="002F1099" w:rsidP="002F109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399AFF4" w14:textId="042EF4DD" w:rsidR="002F1099" w:rsidRPr="00273096" w:rsidRDefault="002F1099" w:rsidP="002F109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 Digital Strategist</w:t>
            </w:r>
          </w:p>
        </w:tc>
        <w:tc>
          <w:tcPr>
            <w:tcW w:w="1695" w:type="dxa"/>
            <w:tcBorders>
              <w:top w:val="single" w:sz="4" w:space="0" w:color="auto"/>
              <w:left w:val="single" w:sz="4" w:space="0" w:color="auto"/>
              <w:bottom w:val="single" w:sz="4" w:space="0" w:color="auto"/>
              <w:right w:val="single" w:sz="4" w:space="0" w:color="auto"/>
            </w:tcBorders>
          </w:tcPr>
          <w:p w14:paraId="39FFE5F4" w14:textId="1DC30512" w:rsidR="002F1099" w:rsidRPr="00C77409" w:rsidRDefault="002F1099" w:rsidP="002F109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F1099" w:rsidRPr="00273096" w14:paraId="27B37EA9" w14:textId="77777777" w:rsidTr="00215A9A">
        <w:tc>
          <w:tcPr>
            <w:tcW w:w="461" w:type="dxa"/>
          </w:tcPr>
          <w:p w14:paraId="5C76798D" w14:textId="4C142F96" w:rsidR="002F1099" w:rsidRPr="00273096" w:rsidRDefault="002F1099" w:rsidP="002F109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821F4B5" w14:textId="44F960FB" w:rsidR="002F1099" w:rsidRPr="00273096" w:rsidRDefault="002F1099" w:rsidP="002F109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957C96">
              <w:rPr>
                <w:rFonts w:asciiTheme="minorHAnsi" w:hAnsiTheme="minorHAnsi" w:cstheme="minorHAnsi"/>
                <w:sz w:val="20"/>
                <w:szCs w:val="20"/>
              </w:rPr>
              <w:t xml:space="preserve">. </w:t>
            </w:r>
            <w:r w:rsidRPr="00735135">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695" w:type="dxa"/>
            <w:tcBorders>
              <w:top w:val="single" w:sz="4" w:space="0" w:color="auto"/>
              <w:left w:val="single" w:sz="4" w:space="0" w:color="auto"/>
              <w:bottom w:val="single" w:sz="4" w:space="0" w:color="auto"/>
              <w:right w:val="single" w:sz="4" w:space="0" w:color="auto"/>
            </w:tcBorders>
          </w:tcPr>
          <w:p w14:paraId="2E0A5021" w14:textId="77777777" w:rsidR="002F1099" w:rsidRDefault="002F1099" w:rsidP="002F1099">
            <w:pPr>
              <w:snapToGrid w:val="0"/>
              <w:spacing w:before="60" w:after="60"/>
              <w:jc w:val="center"/>
              <w:rPr>
                <w:rFonts w:asciiTheme="minorHAnsi" w:hAnsiTheme="minorHAnsi" w:cstheme="minorHAnsi"/>
                <w:sz w:val="20"/>
                <w:szCs w:val="20"/>
              </w:rPr>
            </w:pPr>
          </w:p>
          <w:p w14:paraId="59B59F77" w14:textId="5CB0DEC0" w:rsidR="002F1099" w:rsidRPr="00C77409" w:rsidRDefault="002F1099" w:rsidP="002F109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F1099" w:rsidRPr="00273096" w14:paraId="5CA44765" w14:textId="77777777" w:rsidTr="00215A9A">
        <w:tc>
          <w:tcPr>
            <w:tcW w:w="461" w:type="dxa"/>
          </w:tcPr>
          <w:p w14:paraId="0E6E2238" w14:textId="3D725F17" w:rsidR="002F1099" w:rsidRPr="00273096" w:rsidRDefault="002F1099" w:rsidP="002F109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2236BE7" w14:textId="085E40A6" w:rsidR="002F1099" w:rsidRPr="00273096" w:rsidRDefault="002F1099" w:rsidP="002F109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22E2CC11" w14:textId="77777777" w:rsidR="002F1099" w:rsidRDefault="002F1099" w:rsidP="002F1099">
            <w:pPr>
              <w:snapToGrid w:val="0"/>
              <w:spacing w:before="60" w:after="60"/>
              <w:jc w:val="center"/>
              <w:rPr>
                <w:rFonts w:asciiTheme="minorHAnsi" w:hAnsiTheme="minorHAnsi" w:cstheme="minorHAnsi"/>
                <w:sz w:val="20"/>
                <w:szCs w:val="20"/>
              </w:rPr>
            </w:pPr>
          </w:p>
          <w:p w14:paraId="13EF412E" w14:textId="71BB5EA5" w:rsidR="002F1099" w:rsidRPr="00C77409" w:rsidRDefault="002F1099" w:rsidP="002F109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F1099" w:rsidRPr="00273096" w14:paraId="2A9FF013" w14:textId="77777777" w:rsidTr="00215A9A">
        <w:tc>
          <w:tcPr>
            <w:tcW w:w="461" w:type="dxa"/>
          </w:tcPr>
          <w:p w14:paraId="0411D035" w14:textId="67B6C7C6" w:rsidR="002F1099" w:rsidRPr="00273096" w:rsidRDefault="002F1099" w:rsidP="002F109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A6D3687" w14:textId="6DB04138" w:rsidR="002F1099" w:rsidRPr="00273096" w:rsidRDefault="002F1099" w:rsidP="002F109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w:t>
            </w:r>
            <w:r>
              <w:rPr>
                <w:rFonts w:asciiTheme="minorHAnsi" w:hAnsiTheme="minorHAnsi" w:cstheme="minorHAnsi"/>
                <w:sz w:val="20"/>
                <w:szCs w:val="20"/>
              </w:rPr>
              <w:t>2</w:t>
            </w:r>
            <w:r>
              <w:rPr>
                <w:rFonts w:asciiTheme="minorHAnsi" w:hAnsiTheme="minorHAnsi" w:cstheme="minorHAnsi"/>
                <w:sz w:val="20"/>
                <w:szCs w:val="20"/>
              </w:rPr>
              <w:t xml:space="preserve">.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0AD1B881" w14:textId="543359C5" w:rsidR="002F1099" w:rsidRPr="00C77409" w:rsidRDefault="002F1099" w:rsidP="002F109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346CC" w:rsidRPr="00273096" w14:paraId="31151AE4" w14:textId="77777777" w:rsidTr="001D66F8">
        <w:tc>
          <w:tcPr>
            <w:tcW w:w="461" w:type="dxa"/>
          </w:tcPr>
          <w:p w14:paraId="11BF1183" w14:textId="3CBB747E" w:rsidR="003346CC" w:rsidRPr="00273096" w:rsidRDefault="003346CC" w:rsidP="003346CC">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49930EFA"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3C137353"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3346CC" w:rsidRPr="00273096" w14:paraId="3A998CAF" w14:textId="77777777" w:rsidTr="001D66F8">
        <w:tc>
          <w:tcPr>
            <w:tcW w:w="461" w:type="dxa"/>
          </w:tcPr>
          <w:p w14:paraId="11B56DAE" w14:textId="098FA480"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19FA95A7"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57E5541" w14:textId="22A1666D"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3346CC" w:rsidRPr="00273096" w14:paraId="5D397707" w14:textId="77777777" w:rsidTr="001D66F8">
        <w:tc>
          <w:tcPr>
            <w:tcW w:w="461" w:type="dxa"/>
          </w:tcPr>
          <w:p w14:paraId="2FB6E8E5" w14:textId="387A343F"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1B3E8225"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2FFB4B0F" w14:textId="77777777" w:rsidR="003346CC" w:rsidRDefault="003346CC" w:rsidP="003346CC">
            <w:pPr>
              <w:snapToGrid w:val="0"/>
              <w:spacing w:before="60" w:after="60"/>
              <w:jc w:val="center"/>
              <w:rPr>
                <w:rFonts w:asciiTheme="minorHAnsi" w:hAnsiTheme="minorHAnsi" w:cstheme="minorHAnsi"/>
                <w:sz w:val="20"/>
                <w:szCs w:val="20"/>
              </w:rPr>
            </w:pPr>
          </w:p>
          <w:p w14:paraId="135FCC9E" w14:textId="567B4DCC"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346CC" w:rsidRPr="00273096" w14:paraId="647FCE54" w14:textId="77777777" w:rsidTr="001D66F8">
        <w:tc>
          <w:tcPr>
            <w:tcW w:w="461" w:type="dxa"/>
          </w:tcPr>
          <w:p w14:paraId="00983923" w14:textId="4F8F9848"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59D76174"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789" w:type="dxa"/>
            <w:tcBorders>
              <w:top w:val="single" w:sz="4" w:space="0" w:color="auto"/>
              <w:left w:val="single" w:sz="4" w:space="0" w:color="auto"/>
              <w:bottom w:val="single" w:sz="4" w:space="0" w:color="auto"/>
              <w:right w:val="single" w:sz="4" w:space="0" w:color="auto"/>
            </w:tcBorders>
          </w:tcPr>
          <w:p w14:paraId="5CB3B1D9" w14:textId="77777777" w:rsidR="003346CC" w:rsidRDefault="003346CC" w:rsidP="003346CC">
            <w:pPr>
              <w:snapToGrid w:val="0"/>
              <w:spacing w:before="60" w:after="60"/>
              <w:rPr>
                <w:rFonts w:asciiTheme="minorHAnsi" w:hAnsiTheme="minorHAnsi" w:cstheme="minorHAnsi"/>
                <w:sz w:val="20"/>
                <w:szCs w:val="20"/>
              </w:rPr>
            </w:pPr>
          </w:p>
          <w:p w14:paraId="7D3B3C28" w14:textId="74BAB03D"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3346CC" w:rsidRPr="00273096" w14:paraId="0E9F1CC8" w14:textId="77777777" w:rsidTr="001D66F8">
        <w:tc>
          <w:tcPr>
            <w:tcW w:w="461" w:type="dxa"/>
          </w:tcPr>
          <w:p w14:paraId="625C38B9" w14:textId="39080F45"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6F90413" w14:textId="053E8E54"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1A1E11D7" w14:textId="4BE6F233" w:rsidR="003346CC" w:rsidRPr="00C7740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6157440C" w14:textId="77777777" w:rsidTr="001D66F8">
        <w:tc>
          <w:tcPr>
            <w:tcW w:w="461" w:type="dxa"/>
          </w:tcPr>
          <w:p w14:paraId="1FF33A37" w14:textId="75E66584"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10D2373" w14:textId="22D174BD"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47949">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0015D9F5" w14:textId="58782CD5" w:rsidR="003346CC" w:rsidRPr="00C7740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62D23C5A" w14:textId="77777777" w:rsidTr="001D66F8">
        <w:tc>
          <w:tcPr>
            <w:tcW w:w="461" w:type="dxa"/>
          </w:tcPr>
          <w:p w14:paraId="3A0BCE99" w14:textId="155CCDBC"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2019AF2" w14:textId="244D5D6C"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47949">
              <w:rPr>
                <w:rFonts w:asciiTheme="minorHAnsi" w:hAnsiTheme="minorHAnsi" w:cstheme="minorHAnsi"/>
                <w:sz w:val="20"/>
                <w:szCs w:val="20"/>
              </w:rPr>
              <w:t xml:space="preserve">Machine Learning - </w:t>
            </w:r>
            <w:proofErr w:type="spellStart"/>
            <w:proofErr w:type="gramStart"/>
            <w:r w:rsidRPr="00647949">
              <w:rPr>
                <w:rFonts w:asciiTheme="minorHAnsi" w:hAnsiTheme="minorHAnsi" w:cstheme="minorHAnsi"/>
                <w:sz w:val="20"/>
                <w:szCs w:val="20"/>
              </w:rPr>
              <w:t>Supervised</w:t>
            </w:r>
            <w:proofErr w:type="spellEnd"/>
            <w:r w:rsidRPr="00647949">
              <w:rPr>
                <w:rFonts w:asciiTheme="minorHAnsi" w:hAnsiTheme="minorHAnsi" w:cstheme="minorHAnsi"/>
                <w:sz w:val="20"/>
                <w:szCs w:val="20"/>
              </w:rPr>
              <w:t xml:space="preserve">  e</w:t>
            </w:r>
            <w:proofErr w:type="gramEnd"/>
            <w:r w:rsidRPr="00647949">
              <w:rPr>
                <w:rFonts w:asciiTheme="minorHAnsi" w:hAnsiTheme="minorHAnsi" w:cstheme="minorHAnsi"/>
                <w:sz w:val="20"/>
                <w:szCs w:val="20"/>
              </w:rPr>
              <w:t xml:space="preserve"> </w:t>
            </w:r>
            <w:proofErr w:type="spellStart"/>
            <w:r w:rsidRPr="00647949">
              <w:rPr>
                <w:rFonts w:asciiTheme="minorHAnsi" w:hAnsiTheme="minorHAnsi" w:cstheme="minorHAnsi"/>
                <w:sz w:val="20"/>
                <w:szCs w:val="20"/>
              </w:rPr>
              <w:t>Unsupervised</w:t>
            </w:r>
            <w:proofErr w:type="spellEnd"/>
            <w:r w:rsidRPr="00647949">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705AD95" w14:textId="77777777" w:rsidR="003346CC" w:rsidRDefault="003346CC" w:rsidP="003346CC">
            <w:pPr>
              <w:snapToGrid w:val="0"/>
              <w:spacing w:before="60" w:after="60"/>
              <w:jc w:val="center"/>
              <w:rPr>
                <w:rFonts w:asciiTheme="minorHAnsi" w:hAnsiTheme="minorHAnsi" w:cstheme="minorHAnsi"/>
                <w:sz w:val="20"/>
                <w:szCs w:val="20"/>
              </w:rPr>
            </w:pPr>
          </w:p>
          <w:p w14:paraId="42A22E2D" w14:textId="3FE1138E" w:rsidR="003346CC" w:rsidRPr="00C7740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4D963D20" w14:textId="77777777" w:rsidTr="001D66F8">
        <w:tc>
          <w:tcPr>
            <w:tcW w:w="461" w:type="dxa"/>
          </w:tcPr>
          <w:p w14:paraId="2836EDCC" w14:textId="38B8140A"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E4D72D0" w14:textId="08E59B3A"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647949">
              <w:rPr>
                <w:rFonts w:asciiTheme="minorHAnsi" w:hAnsiTheme="minorHAnsi" w:cstheme="minorHAnsi"/>
                <w:sz w:val="20"/>
                <w:szCs w:val="20"/>
              </w:rPr>
              <w:t xml:space="preserve">Strumenti AI e Prompt Engineering - Percorso Formativo Data Analyst e AI </w:t>
            </w:r>
            <w:proofErr w:type="spellStart"/>
            <w:r w:rsidRPr="0064794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B80C082" w14:textId="77777777" w:rsidR="003346CC" w:rsidRDefault="003346CC" w:rsidP="003346CC">
            <w:pPr>
              <w:snapToGrid w:val="0"/>
              <w:spacing w:before="60" w:after="60"/>
              <w:jc w:val="center"/>
              <w:rPr>
                <w:rFonts w:asciiTheme="minorHAnsi" w:hAnsiTheme="minorHAnsi" w:cstheme="minorHAnsi"/>
                <w:sz w:val="20"/>
                <w:szCs w:val="20"/>
              </w:rPr>
            </w:pPr>
          </w:p>
          <w:p w14:paraId="5C3A8F3F" w14:textId="45661D28" w:rsidR="003346CC" w:rsidRPr="00C7740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04657E40" w14:textId="77777777" w:rsidTr="001D66F8">
        <w:tc>
          <w:tcPr>
            <w:tcW w:w="461" w:type="dxa"/>
          </w:tcPr>
          <w:p w14:paraId="7AD9CC55" w14:textId="797970F4"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080CAC6" w14:textId="42EF3049"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 Digital Strategist</w:t>
            </w:r>
          </w:p>
        </w:tc>
        <w:tc>
          <w:tcPr>
            <w:tcW w:w="1789" w:type="dxa"/>
            <w:tcBorders>
              <w:top w:val="single" w:sz="4" w:space="0" w:color="auto"/>
              <w:left w:val="single" w:sz="4" w:space="0" w:color="auto"/>
              <w:bottom w:val="single" w:sz="4" w:space="0" w:color="auto"/>
              <w:right w:val="single" w:sz="4" w:space="0" w:color="auto"/>
            </w:tcBorders>
          </w:tcPr>
          <w:p w14:paraId="37EFC501" w14:textId="6D1C2CDE" w:rsidR="003346CC" w:rsidRPr="00C7740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7E09A44F" w14:textId="77777777" w:rsidTr="001D66F8">
        <w:tc>
          <w:tcPr>
            <w:tcW w:w="461" w:type="dxa"/>
          </w:tcPr>
          <w:p w14:paraId="2C60C221" w14:textId="6CF2445F"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0449F4" w14:textId="2535D6F1"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957C96">
              <w:rPr>
                <w:rFonts w:asciiTheme="minorHAnsi" w:hAnsiTheme="minorHAnsi" w:cstheme="minorHAnsi"/>
                <w:sz w:val="20"/>
                <w:szCs w:val="20"/>
              </w:rPr>
              <w:t xml:space="preserve">. </w:t>
            </w:r>
            <w:r w:rsidRPr="00735135">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789" w:type="dxa"/>
            <w:tcBorders>
              <w:top w:val="single" w:sz="4" w:space="0" w:color="auto"/>
              <w:left w:val="single" w:sz="4" w:space="0" w:color="auto"/>
              <w:bottom w:val="single" w:sz="4" w:space="0" w:color="auto"/>
              <w:right w:val="single" w:sz="4" w:space="0" w:color="auto"/>
            </w:tcBorders>
          </w:tcPr>
          <w:p w14:paraId="1D839AB8" w14:textId="77777777" w:rsidR="003346CC" w:rsidRDefault="003346CC" w:rsidP="003346CC">
            <w:pPr>
              <w:snapToGrid w:val="0"/>
              <w:spacing w:before="60" w:after="60"/>
              <w:jc w:val="center"/>
              <w:rPr>
                <w:rFonts w:asciiTheme="minorHAnsi" w:hAnsiTheme="minorHAnsi" w:cstheme="minorHAnsi"/>
                <w:sz w:val="20"/>
                <w:szCs w:val="20"/>
              </w:rPr>
            </w:pPr>
          </w:p>
          <w:p w14:paraId="1A95C094" w14:textId="5CD33D0A" w:rsidR="003346CC" w:rsidRPr="00C7740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3FAB741D" w14:textId="77777777" w:rsidTr="001D66F8">
        <w:tc>
          <w:tcPr>
            <w:tcW w:w="461" w:type="dxa"/>
          </w:tcPr>
          <w:p w14:paraId="0834A49F" w14:textId="2ED98B51"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69C1BAF" w14:textId="6AC25E5E"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3DAB21FA" w14:textId="77777777" w:rsidR="003346CC" w:rsidRDefault="003346CC" w:rsidP="003346CC">
            <w:pPr>
              <w:snapToGrid w:val="0"/>
              <w:spacing w:before="60" w:after="60"/>
              <w:jc w:val="center"/>
              <w:rPr>
                <w:rFonts w:asciiTheme="minorHAnsi" w:hAnsiTheme="minorHAnsi" w:cstheme="minorHAnsi"/>
                <w:sz w:val="20"/>
                <w:szCs w:val="20"/>
              </w:rPr>
            </w:pPr>
          </w:p>
          <w:p w14:paraId="0DDF040F" w14:textId="694347E3" w:rsidR="003346CC" w:rsidRPr="00C7740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0CFA6ED9" w14:textId="77777777" w:rsidTr="001D66F8">
        <w:tc>
          <w:tcPr>
            <w:tcW w:w="461" w:type="dxa"/>
          </w:tcPr>
          <w:p w14:paraId="5FD1D15C" w14:textId="5529C806"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F599AFB" w14:textId="3EEB71FC"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7B9B3984" w14:textId="6980A849" w:rsidR="003346CC" w:rsidRPr="00C7740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346CC" w:rsidRPr="00273096" w14:paraId="4F496DC4" w14:textId="77777777" w:rsidTr="00CA6C5F">
        <w:tc>
          <w:tcPr>
            <w:tcW w:w="461" w:type="dxa"/>
          </w:tcPr>
          <w:p w14:paraId="00759373" w14:textId="54928014" w:rsidR="003346CC" w:rsidRPr="00273096" w:rsidRDefault="003346CC" w:rsidP="003346CC">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5C6C3180"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3A78F4D5"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3346CC" w:rsidRPr="00273096" w14:paraId="27E8CB09" w14:textId="77777777" w:rsidTr="00CA6C5F">
        <w:tc>
          <w:tcPr>
            <w:tcW w:w="461" w:type="dxa"/>
          </w:tcPr>
          <w:p w14:paraId="4F04E2C0" w14:textId="61FCEC24"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677C1103"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C3AD420" w14:textId="70B38C16"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3346CC" w:rsidRPr="00273096" w14:paraId="009ABF5E" w14:textId="77777777" w:rsidTr="00CA6C5F">
        <w:tc>
          <w:tcPr>
            <w:tcW w:w="461" w:type="dxa"/>
          </w:tcPr>
          <w:p w14:paraId="28C1D20A" w14:textId="5974C528"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2A70CFB2"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5D89D7CD" w14:textId="77777777" w:rsidR="003346CC" w:rsidRDefault="003346CC" w:rsidP="003346CC">
            <w:pPr>
              <w:snapToGrid w:val="0"/>
              <w:spacing w:before="60" w:after="60"/>
              <w:jc w:val="center"/>
              <w:rPr>
                <w:rFonts w:asciiTheme="minorHAnsi" w:hAnsiTheme="minorHAnsi" w:cstheme="minorHAnsi"/>
                <w:sz w:val="20"/>
                <w:szCs w:val="20"/>
              </w:rPr>
            </w:pPr>
          </w:p>
          <w:p w14:paraId="570547A7" w14:textId="0C28AF1D"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346CC" w:rsidRPr="00273096" w14:paraId="19125ED5" w14:textId="77777777" w:rsidTr="00CA6C5F">
        <w:tc>
          <w:tcPr>
            <w:tcW w:w="461" w:type="dxa"/>
          </w:tcPr>
          <w:p w14:paraId="4BAC29A0" w14:textId="1F029E11"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5C592DDD"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789" w:type="dxa"/>
            <w:tcBorders>
              <w:top w:val="single" w:sz="4" w:space="0" w:color="auto"/>
              <w:left w:val="single" w:sz="4" w:space="0" w:color="auto"/>
              <w:bottom w:val="single" w:sz="4" w:space="0" w:color="auto"/>
              <w:right w:val="single" w:sz="4" w:space="0" w:color="auto"/>
            </w:tcBorders>
          </w:tcPr>
          <w:p w14:paraId="3D1EF8C4" w14:textId="77777777" w:rsidR="003346CC" w:rsidRDefault="003346CC" w:rsidP="003346CC">
            <w:pPr>
              <w:snapToGrid w:val="0"/>
              <w:spacing w:before="60" w:after="60"/>
              <w:rPr>
                <w:rFonts w:asciiTheme="minorHAnsi" w:hAnsiTheme="minorHAnsi" w:cstheme="minorHAnsi"/>
                <w:sz w:val="20"/>
                <w:szCs w:val="20"/>
              </w:rPr>
            </w:pPr>
          </w:p>
          <w:p w14:paraId="0D553657" w14:textId="683A4B1F"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3346CC" w:rsidRPr="00273096" w14:paraId="6B368496" w14:textId="77777777" w:rsidTr="00CA6C5F">
        <w:tc>
          <w:tcPr>
            <w:tcW w:w="461" w:type="dxa"/>
          </w:tcPr>
          <w:p w14:paraId="6ACAA488" w14:textId="1F60CEE3"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B16E63F" w14:textId="5FEDA026"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388BEE02" w14:textId="3A25A8CC"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0F4702CB" w14:textId="77777777" w:rsidTr="00CA6C5F">
        <w:tc>
          <w:tcPr>
            <w:tcW w:w="461" w:type="dxa"/>
          </w:tcPr>
          <w:p w14:paraId="4ABF0E37" w14:textId="51C96F87"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E912F2C" w14:textId="37C86A95"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47949">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2CB60A2" w14:textId="1EAD961F"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7EA5D96D" w14:textId="77777777" w:rsidTr="00CA6C5F">
        <w:tc>
          <w:tcPr>
            <w:tcW w:w="461" w:type="dxa"/>
          </w:tcPr>
          <w:p w14:paraId="749E1319" w14:textId="0464DB63"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F4FAA1A" w14:textId="2C411A51"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47949">
              <w:rPr>
                <w:rFonts w:asciiTheme="minorHAnsi" w:hAnsiTheme="minorHAnsi" w:cstheme="minorHAnsi"/>
                <w:sz w:val="20"/>
                <w:szCs w:val="20"/>
              </w:rPr>
              <w:t xml:space="preserve">Machine Learning - </w:t>
            </w:r>
            <w:proofErr w:type="spellStart"/>
            <w:proofErr w:type="gramStart"/>
            <w:r w:rsidRPr="00647949">
              <w:rPr>
                <w:rFonts w:asciiTheme="minorHAnsi" w:hAnsiTheme="minorHAnsi" w:cstheme="minorHAnsi"/>
                <w:sz w:val="20"/>
                <w:szCs w:val="20"/>
              </w:rPr>
              <w:t>Supervised</w:t>
            </w:r>
            <w:proofErr w:type="spellEnd"/>
            <w:r w:rsidRPr="00647949">
              <w:rPr>
                <w:rFonts w:asciiTheme="minorHAnsi" w:hAnsiTheme="minorHAnsi" w:cstheme="minorHAnsi"/>
                <w:sz w:val="20"/>
                <w:szCs w:val="20"/>
              </w:rPr>
              <w:t xml:space="preserve">  e</w:t>
            </w:r>
            <w:proofErr w:type="gramEnd"/>
            <w:r w:rsidRPr="00647949">
              <w:rPr>
                <w:rFonts w:asciiTheme="minorHAnsi" w:hAnsiTheme="minorHAnsi" w:cstheme="minorHAnsi"/>
                <w:sz w:val="20"/>
                <w:szCs w:val="20"/>
              </w:rPr>
              <w:t xml:space="preserve"> </w:t>
            </w:r>
            <w:proofErr w:type="spellStart"/>
            <w:r w:rsidRPr="00647949">
              <w:rPr>
                <w:rFonts w:asciiTheme="minorHAnsi" w:hAnsiTheme="minorHAnsi" w:cstheme="minorHAnsi"/>
                <w:sz w:val="20"/>
                <w:szCs w:val="20"/>
              </w:rPr>
              <w:t>Unsupervised</w:t>
            </w:r>
            <w:proofErr w:type="spellEnd"/>
            <w:r w:rsidRPr="00647949">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89B557D" w14:textId="77777777" w:rsidR="003346CC" w:rsidRDefault="003346CC" w:rsidP="003346CC">
            <w:pPr>
              <w:snapToGrid w:val="0"/>
              <w:spacing w:before="60" w:after="60"/>
              <w:jc w:val="center"/>
              <w:rPr>
                <w:rFonts w:asciiTheme="minorHAnsi" w:hAnsiTheme="minorHAnsi" w:cstheme="minorHAnsi"/>
                <w:sz w:val="20"/>
                <w:szCs w:val="20"/>
              </w:rPr>
            </w:pPr>
          </w:p>
          <w:p w14:paraId="5E3DA9BE" w14:textId="5A2B81DD"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33EFB624" w14:textId="77777777" w:rsidTr="00CA6C5F">
        <w:tc>
          <w:tcPr>
            <w:tcW w:w="461" w:type="dxa"/>
          </w:tcPr>
          <w:p w14:paraId="121997F7" w14:textId="5221D2E0"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AE7949A" w14:textId="76A3C22C"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647949">
              <w:rPr>
                <w:rFonts w:asciiTheme="minorHAnsi" w:hAnsiTheme="minorHAnsi" w:cstheme="minorHAnsi"/>
                <w:sz w:val="20"/>
                <w:szCs w:val="20"/>
              </w:rPr>
              <w:t xml:space="preserve">Strumenti AI e Prompt Engineering - Percorso Formativo Data Analyst e AI </w:t>
            </w:r>
            <w:proofErr w:type="spellStart"/>
            <w:r w:rsidRPr="0064794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035D1A48" w14:textId="77777777" w:rsidR="003346CC" w:rsidRDefault="003346CC" w:rsidP="003346CC">
            <w:pPr>
              <w:snapToGrid w:val="0"/>
              <w:spacing w:before="60" w:after="60"/>
              <w:jc w:val="center"/>
              <w:rPr>
                <w:rFonts w:asciiTheme="minorHAnsi" w:hAnsiTheme="minorHAnsi" w:cstheme="minorHAnsi"/>
                <w:sz w:val="20"/>
                <w:szCs w:val="20"/>
              </w:rPr>
            </w:pPr>
          </w:p>
          <w:p w14:paraId="213CC8CA" w14:textId="25C5FF38"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4AA820BC" w14:textId="77777777" w:rsidTr="00CA6C5F">
        <w:tc>
          <w:tcPr>
            <w:tcW w:w="461" w:type="dxa"/>
          </w:tcPr>
          <w:p w14:paraId="04654341" w14:textId="37DCD0A0"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BD1D281" w14:textId="2D3C5654"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 Digital Strategist</w:t>
            </w:r>
          </w:p>
        </w:tc>
        <w:tc>
          <w:tcPr>
            <w:tcW w:w="1789" w:type="dxa"/>
            <w:tcBorders>
              <w:top w:val="single" w:sz="4" w:space="0" w:color="auto"/>
              <w:left w:val="single" w:sz="4" w:space="0" w:color="auto"/>
              <w:bottom w:val="single" w:sz="4" w:space="0" w:color="auto"/>
              <w:right w:val="single" w:sz="4" w:space="0" w:color="auto"/>
            </w:tcBorders>
          </w:tcPr>
          <w:p w14:paraId="7B857A0C" w14:textId="7EC8A3F0"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41EA855E" w14:textId="77777777" w:rsidTr="00CA6C5F">
        <w:tc>
          <w:tcPr>
            <w:tcW w:w="461" w:type="dxa"/>
          </w:tcPr>
          <w:p w14:paraId="3206CB5B" w14:textId="72461CB4"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9B43CA6" w14:textId="06C8229A"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957C96">
              <w:rPr>
                <w:rFonts w:asciiTheme="minorHAnsi" w:hAnsiTheme="minorHAnsi" w:cstheme="minorHAnsi"/>
                <w:sz w:val="20"/>
                <w:szCs w:val="20"/>
              </w:rPr>
              <w:t xml:space="preserve">. </w:t>
            </w:r>
            <w:r w:rsidRPr="00735135">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789" w:type="dxa"/>
            <w:tcBorders>
              <w:top w:val="single" w:sz="4" w:space="0" w:color="auto"/>
              <w:left w:val="single" w:sz="4" w:space="0" w:color="auto"/>
              <w:bottom w:val="single" w:sz="4" w:space="0" w:color="auto"/>
              <w:right w:val="single" w:sz="4" w:space="0" w:color="auto"/>
            </w:tcBorders>
          </w:tcPr>
          <w:p w14:paraId="46E40F23" w14:textId="77777777" w:rsidR="003346CC" w:rsidRDefault="003346CC" w:rsidP="003346CC">
            <w:pPr>
              <w:snapToGrid w:val="0"/>
              <w:spacing w:before="60" w:after="60"/>
              <w:jc w:val="center"/>
              <w:rPr>
                <w:rFonts w:asciiTheme="minorHAnsi" w:hAnsiTheme="minorHAnsi" w:cstheme="minorHAnsi"/>
                <w:sz w:val="20"/>
                <w:szCs w:val="20"/>
              </w:rPr>
            </w:pPr>
          </w:p>
          <w:p w14:paraId="228776EF" w14:textId="36259D76"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2075C795" w14:textId="77777777" w:rsidTr="00CA6C5F">
        <w:tc>
          <w:tcPr>
            <w:tcW w:w="461" w:type="dxa"/>
          </w:tcPr>
          <w:p w14:paraId="571CA727" w14:textId="5C169959"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1456BFF" w14:textId="6A05D13B"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7C38C5D5" w14:textId="77777777" w:rsidR="003346CC" w:rsidRDefault="003346CC" w:rsidP="003346CC">
            <w:pPr>
              <w:snapToGrid w:val="0"/>
              <w:spacing w:before="60" w:after="60"/>
              <w:jc w:val="center"/>
              <w:rPr>
                <w:rFonts w:asciiTheme="minorHAnsi" w:hAnsiTheme="minorHAnsi" w:cstheme="minorHAnsi"/>
                <w:sz w:val="20"/>
                <w:szCs w:val="20"/>
              </w:rPr>
            </w:pPr>
          </w:p>
          <w:p w14:paraId="5F4CCD88" w14:textId="290A70D2"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0AF4A0C2" w14:textId="77777777" w:rsidTr="00CA6C5F">
        <w:tc>
          <w:tcPr>
            <w:tcW w:w="461" w:type="dxa"/>
          </w:tcPr>
          <w:p w14:paraId="0E25BEA2" w14:textId="1096E642"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90F0B57" w14:textId="080C2DC6"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3132F52E" w14:textId="5644B675"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346CC" w:rsidRPr="00273096" w14:paraId="49E47CED" w14:textId="77777777" w:rsidTr="00A03D9C">
        <w:tc>
          <w:tcPr>
            <w:tcW w:w="461" w:type="dxa"/>
          </w:tcPr>
          <w:p w14:paraId="55D8520B" w14:textId="2889784E" w:rsidR="003346CC" w:rsidRPr="00273096" w:rsidRDefault="003346CC" w:rsidP="003346CC">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6C8BBD5C"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52DCADFB"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3346CC" w:rsidRPr="00273096" w14:paraId="389B970A" w14:textId="77777777" w:rsidTr="00A03D9C">
        <w:tc>
          <w:tcPr>
            <w:tcW w:w="461" w:type="dxa"/>
          </w:tcPr>
          <w:p w14:paraId="5D997373" w14:textId="0879E2D0"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3D7F937F"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57D726E" w14:textId="568DF41D"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3346CC" w:rsidRPr="00273096" w14:paraId="03FDB755" w14:textId="77777777" w:rsidTr="00A03D9C">
        <w:tc>
          <w:tcPr>
            <w:tcW w:w="461" w:type="dxa"/>
          </w:tcPr>
          <w:p w14:paraId="43FE337F" w14:textId="4C5932CE"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1275CB13"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27D66612" w14:textId="77777777" w:rsidR="003346CC" w:rsidRDefault="003346CC" w:rsidP="003346CC">
            <w:pPr>
              <w:snapToGrid w:val="0"/>
              <w:spacing w:before="60" w:after="60"/>
              <w:jc w:val="center"/>
              <w:rPr>
                <w:rFonts w:asciiTheme="minorHAnsi" w:hAnsiTheme="minorHAnsi" w:cstheme="minorHAnsi"/>
                <w:sz w:val="20"/>
                <w:szCs w:val="20"/>
              </w:rPr>
            </w:pPr>
          </w:p>
          <w:p w14:paraId="4EDCB44C" w14:textId="6716774F"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346CC" w:rsidRPr="00273096" w14:paraId="2DB00A55" w14:textId="77777777" w:rsidTr="00A03D9C">
        <w:tc>
          <w:tcPr>
            <w:tcW w:w="461" w:type="dxa"/>
          </w:tcPr>
          <w:p w14:paraId="376EE4B0" w14:textId="7132CB33"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587BA633"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18ECA36F" w14:textId="77777777" w:rsidR="003346CC" w:rsidRDefault="003346CC" w:rsidP="003346CC">
            <w:pPr>
              <w:snapToGrid w:val="0"/>
              <w:spacing w:before="60" w:after="60"/>
              <w:rPr>
                <w:rFonts w:asciiTheme="minorHAnsi" w:hAnsiTheme="minorHAnsi" w:cstheme="minorHAnsi"/>
                <w:sz w:val="20"/>
                <w:szCs w:val="20"/>
              </w:rPr>
            </w:pPr>
          </w:p>
          <w:p w14:paraId="4917B60E" w14:textId="4946A65A"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3346CC" w:rsidRPr="00273096" w14:paraId="416DB18B" w14:textId="77777777" w:rsidTr="00A03D9C">
        <w:tc>
          <w:tcPr>
            <w:tcW w:w="461" w:type="dxa"/>
          </w:tcPr>
          <w:p w14:paraId="2FDF9851" w14:textId="36689A0C"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FE32E39" w14:textId="65EA7F8C"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39710F88" w14:textId="702BF8BF"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187C2C2D" w14:textId="77777777" w:rsidTr="00A03D9C">
        <w:tc>
          <w:tcPr>
            <w:tcW w:w="461" w:type="dxa"/>
          </w:tcPr>
          <w:p w14:paraId="157C5169" w14:textId="61F29DE3"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D4BE696" w14:textId="339FF9E3"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47949">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3D9E03C" w14:textId="1B424CF0"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7719E822" w14:textId="77777777" w:rsidTr="00A03D9C">
        <w:tc>
          <w:tcPr>
            <w:tcW w:w="461" w:type="dxa"/>
          </w:tcPr>
          <w:p w14:paraId="16A021A2" w14:textId="598E5400"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8371287" w14:textId="44396269"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47949">
              <w:rPr>
                <w:rFonts w:asciiTheme="minorHAnsi" w:hAnsiTheme="minorHAnsi" w:cstheme="minorHAnsi"/>
                <w:sz w:val="20"/>
                <w:szCs w:val="20"/>
              </w:rPr>
              <w:t xml:space="preserve">Machine Learning - </w:t>
            </w:r>
            <w:proofErr w:type="spellStart"/>
            <w:proofErr w:type="gramStart"/>
            <w:r w:rsidRPr="00647949">
              <w:rPr>
                <w:rFonts w:asciiTheme="minorHAnsi" w:hAnsiTheme="minorHAnsi" w:cstheme="minorHAnsi"/>
                <w:sz w:val="20"/>
                <w:szCs w:val="20"/>
              </w:rPr>
              <w:t>Supervised</w:t>
            </w:r>
            <w:proofErr w:type="spellEnd"/>
            <w:r w:rsidRPr="00647949">
              <w:rPr>
                <w:rFonts w:asciiTheme="minorHAnsi" w:hAnsiTheme="minorHAnsi" w:cstheme="minorHAnsi"/>
                <w:sz w:val="20"/>
                <w:szCs w:val="20"/>
              </w:rPr>
              <w:t xml:space="preserve">  e</w:t>
            </w:r>
            <w:proofErr w:type="gramEnd"/>
            <w:r w:rsidRPr="00647949">
              <w:rPr>
                <w:rFonts w:asciiTheme="minorHAnsi" w:hAnsiTheme="minorHAnsi" w:cstheme="minorHAnsi"/>
                <w:sz w:val="20"/>
                <w:szCs w:val="20"/>
              </w:rPr>
              <w:t xml:space="preserve"> </w:t>
            </w:r>
            <w:proofErr w:type="spellStart"/>
            <w:r w:rsidRPr="00647949">
              <w:rPr>
                <w:rFonts w:asciiTheme="minorHAnsi" w:hAnsiTheme="minorHAnsi" w:cstheme="minorHAnsi"/>
                <w:sz w:val="20"/>
                <w:szCs w:val="20"/>
              </w:rPr>
              <w:t>Unsupervised</w:t>
            </w:r>
            <w:proofErr w:type="spellEnd"/>
            <w:r w:rsidRPr="00647949">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8812AE3" w14:textId="77777777" w:rsidR="003346CC" w:rsidRDefault="003346CC" w:rsidP="003346CC">
            <w:pPr>
              <w:snapToGrid w:val="0"/>
              <w:spacing w:before="60" w:after="60"/>
              <w:jc w:val="center"/>
              <w:rPr>
                <w:rFonts w:asciiTheme="minorHAnsi" w:hAnsiTheme="minorHAnsi" w:cstheme="minorHAnsi"/>
                <w:sz w:val="20"/>
                <w:szCs w:val="20"/>
              </w:rPr>
            </w:pPr>
          </w:p>
          <w:p w14:paraId="13CE943F" w14:textId="3E573103"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4C203A74" w14:textId="77777777" w:rsidTr="00A03D9C">
        <w:tc>
          <w:tcPr>
            <w:tcW w:w="461" w:type="dxa"/>
          </w:tcPr>
          <w:p w14:paraId="10A06C14" w14:textId="3200252B"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55EE380" w14:textId="4A9EBDBC"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647949">
              <w:rPr>
                <w:rFonts w:asciiTheme="minorHAnsi" w:hAnsiTheme="minorHAnsi" w:cstheme="minorHAnsi"/>
                <w:sz w:val="20"/>
                <w:szCs w:val="20"/>
              </w:rPr>
              <w:t xml:space="preserve">Strumenti AI e Prompt Engineering - Percorso Formativo Data Analyst e AI </w:t>
            </w:r>
            <w:proofErr w:type="spellStart"/>
            <w:r w:rsidRPr="0064794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6E1AA57" w14:textId="77777777" w:rsidR="003346CC" w:rsidRDefault="003346CC" w:rsidP="003346CC">
            <w:pPr>
              <w:snapToGrid w:val="0"/>
              <w:spacing w:before="60" w:after="60"/>
              <w:jc w:val="center"/>
              <w:rPr>
                <w:rFonts w:asciiTheme="minorHAnsi" w:hAnsiTheme="minorHAnsi" w:cstheme="minorHAnsi"/>
                <w:sz w:val="20"/>
                <w:szCs w:val="20"/>
              </w:rPr>
            </w:pPr>
          </w:p>
          <w:p w14:paraId="544A9418" w14:textId="5A50ABAA"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218EB96D" w14:textId="77777777" w:rsidTr="00A03D9C">
        <w:tc>
          <w:tcPr>
            <w:tcW w:w="461" w:type="dxa"/>
          </w:tcPr>
          <w:p w14:paraId="7D82ADDD" w14:textId="63D66D5A"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954E954" w14:textId="342DF24F"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 Digital Strategist</w:t>
            </w:r>
          </w:p>
        </w:tc>
        <w:tc>
          <w:tcPr>
            <w:tcW w:w="1288" w:type="dxa"/>
            <w:tcBorders>
              <w:top w:val="single" w:sz="4" w:space="0" w:color="auto"/>
              <w:left w:val="single" w:sz="4" w:space="0" w:color="auto"/>
              <w:bottom w:val="single" w:sz="4" w:space="0" w:color="auto"/>
              <w:right w:val="single" w:sz="4" w:space="0" w:color="auto"/>
            </w:tcBorders>
          </w:tcPr>
          <w:p w14:paraId="698800AC" w14:textId="61B587A8"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7551DAA9" w14:textId="77777777" w:rsidTr="00A03D9C">
        <w:tc>
          <w:tcPr>
            <w:tcW w:w="461" w:type="dxa"/>
          </w:tcPr>
          <w:p w14:paraId="78920211" w14:textId="0C221266"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4662D48" w14:textId="122888C8"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957C96">
              <w:rPr>
                <w:rFonts w:asciiTheme="minorHAnsi" w:hAnsiTheme="minorHAnsi" w:cstheme="minorHAnsi"/>
                <w:sz w:val="20"/>
                <w:szCs w:val="20"/>
              </w:rPr>
              <w:t xml:space="preserve">. </w:t>
            </w:r>
            <w:r w:rsidRPr="00735135">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288" w:type="dxa"/>
            <w:tcBorders>
              <w:top w:val="single" w:sz="4" w:space="0" w:color="auto"/>
              <w:left w:val="single" w:sz="4" w:space="0" w:color="auto"/>
              <w:bottom w:val="single" w:sz="4" w:space="0" w:color="auto"/>
              <w:right w:val="single" w:sz="4" w:space="0" w:color="auto"/>
            </w:tcBorders>
          </w:tcPr>
          <w:p w14:paraId="38141D33" w14:textId="77777777" w:rsidR="003346CC" w:rsidRDefault="003346CC" w:rsidP="003346CC">
            <w:pPr>
              <w:snapToGrid w:val="0"/>
              <w:spacing w:before="60" w:after="60"/>
              <w:jc w:val="center"/>
              <w:rPr>
                <w:rFonts w:asciiTheme="minorHAnsi" w:hAnsiTheme="minorHAnsi" w:cstheme="minorHAnsi"/>
                <w:sz w:val="20"/>
                <w:szCs w:val="20"/>
              </w:rPr>
            </w:pPr>
          </w:p>
          <w:p w14:paraId="2EE3D43C" w14:textId="76B0FE5F"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4F616B65" w14:textId="77777777" w:rsidTr="00A03D9C">
        <w:tc>
          <w:tcPr>
            <w:tcW w:w="461" w:type="dxa"/>
          </w:tcPr>
          <w:p w14:paraId="32FBADCF" w14:textId="7F1B8256"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C479D96" w14:textId="5D6418F3"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41DF7EB" w14:textId="77777777" w:rsidR="003346CC" w:rsidRDefault="003346CC" w:rsidP="003346CC">
            <w:pPr>
              <w:snapToGrid w:val="0"/>
              <w:spacing w:before="60" w:after="60"/>
              <w:jc w:val="center"/>
              <w:rPr>
                <w:rFonts w:asciiTheme="minorHAnsi" w:hAnsiTheme="minorHAnsi" w:cstheme="minorHAnsi"/>
                <w:sz w:val="20"/>
                <w:szCs w:val="20"/>
              </w:rPr>
            </w:pPr>
          </w:p>
          <w:p w14:paraId="627576F4" w14:textId="6CBCE3CF"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078E8A38" w14:textId="77777777" w:rsidTr="00A03D9C">
        <w:tc>
          <w:tcPr>
            <w:tcW w:w="461" w:type="dxa"/>
          </w:tcPr>
          <w:p w14:paraId="18AE32AB" w14:textId="257C7C8E"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DDA7B7F" w14:textId="33C30CE8"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71C0ABDF" w14:textId="5CD2F865"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346CC" w:rsidRPr="00273096" w14:paraId="2F57FF96" w14:textId="77777777" w:rsidTr="005115E6">
        <w:tc>
          <w:tcPr>
            <w:tcW w:w="461" w:type="dxa"/>
          </w:tcPr>
          <w:p w14:paraId="4DCCAEE0" w14:textId="7179705C" w:rsidR="003346CC" w:rsidRPr="00273096" w:rsidRDefault="003346CC" w:rsidP="003346CC">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3CDBAB04"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75BFDBB4"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3346CC" w:rsidRPr="00273096" w14:paraId="5804E0AF" w14:textId="77777777" w:rsidTr="005115E6">
        <w:tc>
          <w:tcPr>
            <w:tcW w:w="461" w:type="dxa"/>
          </w:tcPr>
          <w:p w14:paraId="5DF4DCE1" w14:textId="64476885"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61642A9B"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8177C36" w14:textId="13149E3F"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3346CC" w:rsidRPr="00273096" w14:paraId="6E3E4085" w14:textId="77777777" w:rsidTr="005115E6">
        <w:tc>
          <w:tcPr>
            <w:tcW w:w="461" w:type="dxa"/>
          </w:tcPr>
          <w:p w14:paraId="4E2C74D6" w14:textId="53116F69"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1D4726D9"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1113DB9B" w14:textId="77777777" w:rsidR="003346CC" w:rsidRDefault="003346CC" w:rsidP="003346CC">
            <w:pPr>
              <w:snapToGrid w:val="0"/>
              <w:spacing w:before="60" w:after="60"/>
              <w:jc w:val="center"/>
              <w:rPr>
                <w:rFonts w:asciiTheme="minorHAnsi" w:hAnsiTheme="minorHAnsi" w:cstheme="minorHAnsi"/>
                <w:sz w:val="20"/>
                <w:szCs w:val="20"/>
              </w:rPr>
            </w:pPr>
          </w:p>
          <w:p w14:paraId="65404905" w14:textId="41DC7345"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346CC" w:rsidRPr="00273096" w14:paraId="3C5D30A4" w14:textId="77777777" w:rsidTr="005115E6">
        <w:tc>
          <w:tcPr>
            <w:tcW w:w="461" w:type="dxa"/>
          </w:tcPr>
          <w:p w14:paraId="653E2A3F" w14:textId="261B6394"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276035EF" w:rsidR="003346CC" w:rsidRPr="00273096" w:rsidRDefault="003346CC" w:rsidP="003346CC">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30E03442" w14:textId="77777777" w:rsidR="003346CC" w:rsidRDefault="003346CC" w:rsidP="003346CC">
            <w:pPr>
              <w:snapToGrid w:val="0"/>
              <w:spacing w:before="60" w:after="60"/>
              <w:rPr>
                <w:rFonts w:asciiTheme="minorHAnsi" w:hAnsiTheme="minorHAnsi" w:cstheme="minorHAnsi"/>
                <w:sz w:val="20"/>
                <w:szCs w:val="20"/>
              </w:rPr>
            </w:pPr>
          </w:p>
          <w:p w14:paraId="7C8CB087" w14:textId="2441A7A9" w:rsidR="003346CC" w:rsidRPr="00273096" w:rsidRDefault="003346CC" w:rsidP="003346CC">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3346CC" w:rsidRPr="00273096" w14:paraId="17139F43" w14:textId="77777777" w:rsidTr="005115E6">
        <w:tc>
          <w:tcPr>
            <w:tcW w:w="461" w:type="dxa"/>
          </w:tcPr>
          <w:p w14:paraId="53A5A904" w14:textId="05C9D684"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51F1FF" w14:textId="2B372A72"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3BD7A90" w14:textId="7E641C7F"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3492E6BB" w14:textId="77777777" w:rsidTr="005115E6">
        <w:tc>
          <w:tcPr>
            <w:tcW w:w="461" w:type="dxa"/>
          </w:tcPr>
          <w:p w14:paraId="3630E34D" w14:textId="61A6201B"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C8CD0DA" w14:textId="3D2AA245"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47949">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134E070" w14:textId="27A01193"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5C2581B8" w14:textId="77777777" w:rsidTr="005115E6">
        <w:tc>
          <w:tcPr>
            <w:tcW w:w="461" w:type="dxa"/>
          </w:tcPr>
          <w:p w14:paraId="44B17E14" w14:textId="42CF0C71"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83E9044" w14:textId="1C1D354D"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47949">
              <w:rPr>
                <w:rFonts w:asciiTheme="minorHAnsi" w:hAnsiTheme="minorHAnsi" w:cstheme="minorHAnsi"/>
                <w:sz w:val="20"/>
                <w:szCs w:val="20"/>
              </w:rPr>
              <w:t xml:space="preserve">Machine Learning - </w:t>
            </w:r>
            <w:proofErr w:type="spellStart"/>
            <w:proofErr w:type="gramStart"/>
            <w:r w:rsidRPr="00647949">
              <w:rPr>
                <w:rFonts w:asciiTheme="minorHAnsi" w:hAnsiTheme="minorHAnsi" w:cstheme="minorHAnsi"/>
                <w:sz w:val="20"/>
                <w:szCs w:val="20"/>
              </w:rPr>
              <w:t>Supervised</w:t>
            </w:r>
            <w:proofErr w:type="spellEnd"/>
            <w:r w:rsidRPr="00647949">
              <w:rPr>
                <w:rFonts w:asciiTheme="minorHAnsi" w:hAnsiTheme="minorHAnsi" w:cstheme="minorHAnsi"/>
                <w:sz w:val="20"/>
                <w:szCs w:val="20"/>
              </w:rPr>
              <w:t xml:space="preserve">  e</w:t>
            </w:r>
            <w:proofErr w:type="gramEnd"/>
            <w:r w:rsidRPr="00647949">
              <w:rPr>
                <w:rFonts w:asciiTheme="minorHAnsi" w:hAnsiTheme="minorHAnsi" w:cstheme="minorHAnsi"/>
                <w:sz w:val="20"/>
                <w:szCs w:val="20"/>
              </w:rPr>
              <w:t xml:space="preserve"> </w:t>
            </w:r>
            <w:proofErr w:type="spellStart"/>
            <w:r w:rsidRPr="00647949">
              <w:rPr>
                <w:rFonts w:asciiTheme="minorHAnsi" w:hAnsiTheme="minorHAnsi" w:cstheme="minorHAnsi"/>
                <w:sz w:val="20"/>
                <w:szCs w:val="20"/>
              </w:rPr>
              <w:t>Unsupervised</w:t>
            </w:r>
            <w:proofErr w:type="spellEnd"/>
            <w:r w:rsidRPr="00647949">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792942E" w14:textId="77777777" w:rsidR="003346CC" w:rsidRDefault="003346CC" w:rsidP="003346CC">
            <w:pPr>
              <w:snapToGrid w:val="0"/>
              <w:spacing w:before="60" w:after="60"/>
              <w:jc w:val="center"/>
              <w:rPr>
                <w:rFonts w:asciiTheme="minorHAnsi" w:hAnsiTheme="minorHAnsi" w:cstheme="minorHAnsi"/>
                <w:sz w:val="20"/>
                <w:szCs w:val="20"/>
              </w:rPr>
            </w:pPr>
          </w:p>
          <w:p w14:paraId="43317A16" w14:textId="3D4B6DF2"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7FB8BDAC" w14:textId="77777777" w:rsidTr="005115E6">
        <w:tc>
          <w:tcPr>
            <w:tcW w:w="461" w:type="dxa"/>
          </w:tcPr>
          <w:p w14:paraId="0960F762" w14:textId="11C5B076"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7FF26EB" w14:textId="680F66A5"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647949">
              <w:rPr>
                <w:rFonts w:asciiTheme="minorHAnsi" w:hAnsiTheme="minorHAnsi" w:cstheme="minorHAnsi"/>
                <w:sz w:val="20"/>
                <w:szCs w:val="20"/>
              </w:rPr>
              <w:t xml:space="preserve">Strumenti AI e Prompt Engineering - Percorso Formativo Data Analyst e AI </w:t>
            </w:r>
            <w:proofErr w:type="spellStart"/>
            <w:r w:rsidRPr="0064794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31E1C898" w14:textId="77777777" w:rsidR="003346CC" w:rsidRDefault="003346CC" w:rsidP="003346CC">
            <w:pPr>
              <w:snapToGrid w:val="0"/>
              <w:spacing w:before="60" w:after="60"/>
              <w:jc w:val="center"/>
              <w:rPr>
                <w:rFonts w:asciiTheme="minorHAnsi" w:hAnsiTheme="minorHAnsi" w:cstheme="minorHAnsi"/>
                <w:sz w:val="20"/>
                <w:szCs w:val="20"/>
              </w:rPr>
            </w:pPr>
          </w:p>
          <w:p w14:paraId="4284E7AD" w14:textId="3DD94456"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3346CC" w:rsidRPr="00273096" w14:paraId="446E4C32" w14:textId="77777777" w:rsidTr="005115E6">
        <w:tc>
          <w:tcPr>
            <w:tcW w:w="461" w:type="dxa"/>
          </w:tcPr>
          <w:p w14:paraId="3560635E" w14:textId="531F7E45"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DD0CFE9" w14:textId="7A3BED89"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 Digital Strategist</w:t>
            </w:r>
          </w:p>
        </w:tc>
        <w:tc>
          <w:tcPr>
            <w:tcW w:w="1288" w:type="dxa"/>
            <w:tcBorders>
              <w:top w:val="single" w:sz="4" w:space="0" w:color="auto"/>
              <w:left w:val="single" w:sz="4" w:space="0" w:color="auto"/>
              <w:bottom w:val="single" w:sz="4" w:space="0" w:color="auto"/>
              <w:right w:val="single" w:sz="4" w:space="0" w:color="auto"/>
            </w:tcBorders>
          </w:tcPr>
          <w:p w14:paraId="5EC4F16A" w14:textId="6814A41E"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349C4211" w14:textId="77777777" w:rsidTr="005115E6">
        <w:tc>
          <w:tcPr>
            <w:tcW w:w="461" w:type="dxa"/>
          </w:tcPr>
          <w:p w14:paraId="533DBBCB" w14:textId="7AE8FCC5"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25A2A06" w14:textId="573604A8"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957C96">
              <w:rPr>
                <w:rFonts w:asciiTheme="minorHAnsi" w:hAnsiTheme="minorHAnsi" w:cstheme="minorHAnsi"/>
                <w:sz w:val="20"/>
                <w:szCs w:val="20"/>
              </w:rPr>
              <w:t xml:space="preserve">. </w:t>
            </w:r>
            <w:r w:rsidRPr="00735135">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288" w:type="dxa"/>
            <w:tcBorders>
              <w:top w:val="single" w:sz="4" w:space="0" w:color="auto"/>
              <w:left w:val="single" w:sz="4" w:space="0" w:color="auto"/>
              <w:bottom w:val="single" w:sz="4" w:space="0" w:color="auto"/>
              <w:right w:val="single" w:sz="4" w:space="0" w:color="auto"/>
            </w:tcBorders>
          </w:tcPr>
          <w:p w14:paraId="4E5D7ADF" w14:textId="77777777" w:rsidR="003346CC" w:rsidRDefault="003346CC" w:rsidP="003346CC">
            <w:pPr>
              <w:snapToGrid w:val="0"/>
              <w:spacing w:before="60" w:after="60"/>
              <w:jc w:val="center"/>
              <w:rPr>
                <w:rFonts w:asciiTheme="minorHAnsi" w:hAnsiTheme="minorHAnsi" w:cstheme="minorHAnsi"/>
                <w:sz w:val="20"/>
                <w:szCs w:val="20"/>
              </w:rPr>
            </w:pPr>
          </w:p>
          <w:p w14:paraId="580AE266" w14:textId="733F8EAE"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7C66D1A2" w14:textId="77777777" w:rsidTr="005115E6">
        <w:tc>
          <w:tcPr>
            <w:tcW w:w="461" w:type="dxa"/>
          </w:tcPr>
          <w:p w14:paraId="6D72784F" w14:textId="6851A8F6"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B7E715F" w14:textId="1FCBDA08"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A7837A0" w14:textId="77777777" w:rsidR="003346CC" w:rsidRDefault="003346CC" w:rsidP="003346CC">
            <w:pPr>
              <w:snapToGrid w:val="0"/>
              <w:spacing w:before="60" w:after="60"/>
              <w:jc w:val="center"/>
              <w:rPr>
                <w:rFonts w:asciiTheme="minorHAnsi" w:hAnsiTheme="minorHAnsi" w:cstheme="minorHAnsi"/>
                <w:sz w:val="20"/>
                <w:szCs w:val="20"/>
              </w:rPr>
            </w:pPr>
          </w:p>
          <w:p w14:paraId="1CD04153" w14:textId="20FAE359"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46CC" w:rsidRPr="00273096" w14:paraId="4D360D9F" w14:textId="77777777" w:rsidTr="005115E6">
        <w:tc>
          <w:tcPr>
            <w:tcW w:w="461" w:type="dxa"/>
          </w:tcPr>
          <w:p w14:paraId="071C9C81" w14:textId="53F0883A" w:rsidR="003346CC" w:rsidRPr="00273096" w:rsidRDefault="003346CC" w:rsidP="003346C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FACBA41" w14:textId="4DA6EA11" w:rsidR="003346CC" w:rsidRPr="00273096" w:rsidRDefault="003346CC" w:rsidP="003346C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072550F" w14:textId="176E7594" w:rsidR="003346CC" w:rsidRPr="00786FC9" w:rsidRDefault="003346CC" w:rsidP="003346C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05DE0" w:rsidRPr="00273096" w14:paraId="3D0BB44D" w14:textId="77777777" w:rsidTr="00AE449E">
        <w:tc>
          <w:tcPr>
            <w:tcW w:w="461" w:type="dxa"/>
          </w:tcPr>
          <w:p w14:paraId="4B6A983B" w14:textId="3D74C770" w:rsidR="00205DE0" w:rsidRPr="00273096" w:rsidRDefault="00205DE0" w:rsidP="00205DE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4A89715B" w:rsidR="00205DE0" w:rsidRPr="00273096" w:rsidRDefault="00205DE0" w:rsidP="00205DE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2D9324FD" w:rsidR="00205DE0" w:rsidRPr="00273096" w:rsidRDefault="00205DE0" w:rsidP="00205DE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05DE0" w:rsidRPr="00273096" w14:paraId="603D78A2" w14:textId="77777777" w:rsidTr="00AE449E">
        <w:tc>
          <w:tcPr>
            <w:tcW w:w="461" w:type="dxa"/>
          </w:tcPr>
          <w:p w14:paraId="0510CFE8" w14:textId="4B0C7968" w:rsidR="00205DE0" w:rsidRPr="00273096" w:rsidRDefault="00205DE0" w:rsidP="00205DE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14DC92DE" w:rsidR="00205DE0" w:rsidRPr="00273096" w:rsidRDefault="00205DE0" w:rsidP="00205DE0">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D6AAB60" w14:textId="76BDDE13" w:rsidR="00205DE0" w:rsidRPr="00273096" w:rsidRDefault="00205DE0" w:rsidP="00205DE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205DE0" w:rsidRPr="00273096" w14:paraId="5B378C88" w14:textId="77777777" w:rsidTr="00AE449E">
        <w:tc>
          <w:tcPr>
            <w:tcW w:w="461" w:type="dxa"/>
          </w:tcPr>
          <w:p w14:paraId="3149DB3C" w14:textId="54413DB6"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4086FD5A" w:rsidR="00205DE0" w:rsidRPr="00273096" w:rsidRDefault="00205DE0" w:rsidP="00205DE0">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6F735C83" w14:textId="77777777" w:rsidR="00205DE0" w:rsidRDefault="00205DE0" w:rsidP="00205DE0">
            <w:pPr>
              <w:snapToGrid w:val="0"/>
              <w:spacing w:before="60" w:after="60"/>
              <w:jc w:val="center"/>
              <w:rPr>
                <w:rFonts w:asciiTheme="minorHAnsi" w:hAnsiTheme="minorHAnsi" w:cstheme="minorHAnsi"/>
                <w:sz w:val="20"/>
                <w:szCs w:val="20"/>
              </w:rPr>
            </w:pPr>
          </w:p>
          <w:p w14:paraId="4BECEC71" w14:textId="37B0FF8E" w:rsidR="00205DE0" w:rsidRPr="00273096" w:rsidRDefault="00205DE0" w:rsidP="00205DE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05DE0" w:rsidRPr="00273096" w14:paraId="01B8386D" w14:textId="77777777" w:rsidTr="00AE449E">
        <w:tc>
          <w:tcPr>
            <w:tcW w:w="461" w:type="dxa"/>
          </w:tcPr>
          <w:p w14:paraId="7D17234E" w14:textId="303C88E8"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1339B686" w:rsidR="00205DE0" w:rsidRPr="00273096" w:rsidRDefault="00205DE0" w:rsidP="00205DE0">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54C8F6A1" w14:textId="77777777" w:rsidR="00205DE0" w:rsidRDefault="00205DE0" w:rsidP="00205DE0">
            <w:pPr>
              <w:snapToGrid w:val="0"/>
              <w:spacing w:before="60" w:after="60"/>
              <w:rPr>
                <w:rFonts w:asciiTheme="minorHAnsi" w:hAnsiTheme="minorHAnsi" w:cstheme="minorHAnsi"/>
                <w:sz w:val="20"/>
                <w:szCs w:val="20"/>
              </w:rPr>
            </w:pPr>
          </w:p>
          <w:p w14:paraId="0668E8D0" w14:textId="3CAA5CD3" w:rsidR="00205DE0" w:rsidRPr="00273096" w:rsidRDefault="00205DE0" w:rsidP="00205DE0">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205DE0" w:rsidRPr="00273096" w14:paraId="07E0E8BF" w14:textId="77777777" w:rsidTr="00AE449E">
        <w:tc>
          <w:tcPr>
            <w:tcW w:w="461" w:type="dxa"/>
          </w:tcPr>
          <w:p w14:paraId="023A5A07" w14:textId="6EB7D86D"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39C78EA" w14:textId="1DF6BC45" w:rsidR="00205DE0" w:rsidRPr="00273096" w:rsidRDefault="00205DE0" w:rsidP="00205DE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647949">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4D76F97" w14:textId="1DA1617C" w:rsidR="00205DE0" w:rsidRPr="00786FC9" w:rsidRDefault="00205DE0" w:rsidP="00205DE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05DE0" w:rsidRPr="00273096" w14:paraId="62A2B94F" w14:textId="77777777" w:rsidTr="00AE449E">
        <w:tc>
          <w:tcPr>
            <w:tcW w:w="461" w:type="dxa"/>
          </w:tcPr>
          <w:p w14:paraId="7083DC18" w14:textId="53259149"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D9F6F7F" w14:textId="6343830C" w:rsidR="00205DE0" w:rsidRPr="00273096" w:rsidRDefault="00205DE0" w:rsidP="00205DE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47949">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38850878" w14:textId="300741EC" w:rsidR="00205DE0" w:rsidRPr="00786FC9" w:rsidRDefault="00205DE0" w:rsidP="00205DE0">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05DE0" w:rsidRPr="00273096" w14:paraId="24562F02" w14:textId="77777777" w:rsidTr="00AE449E">
        <w:tc>
          <w:tcPr>
            <w:tcW w:w="461" w:type="dxa"/>
          </w:tcPr>
          <w:p w14:paraId="720D394E" w14:textId="2178B70E"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05C5462" w14:textId="2F135008" w:rsidR="00205DE0" w:rsidRPr="00273096" w:rsidRDefault="00205DE0" w:rsidP="00205DE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47949">
              <w:rPr>
                <w:rFonts w:asciiTheme="minorHAnsi" w:hAnsiTheme="minorHAnsi" w:cstheme="minorHAnsi"/>
                <w:sz w:val="20"/>
                <w:szCs w:val="20"/>
              </w:rPr>
              <w:t xml:space="preserve">Machine Learning - </w:t>
            </w:r>
            <w:proofErr w:type="spellStart"/>
            <w:proofErr w:type="gramStart"/>
            <w:r w:rsidRPr="00647949">
              <w:rPr>
                <w:rFonts w:asciiTheme="minorHAnsi" w:hAnsiTheme="minorHAnsi" w:cstheme="minorHAnsi"/>
                <w:sz w:val="20"/>
                <w:szCs w:val="20"/>
              </w:rPr>
              <w:t>Supervised</w:t>
            </w:r>
            <w:proofErr w:type="spellEnd"/>
            <w:r w:rsidRPr="00647949">
              <w:rPr>
                <w:rFonts w:asciiTheme="minorHAnsi" w:hAnsiTheme="minorHAnsi" w:cstheme="minorHAnsi"/>
                <w:sz w:val="20"/>
                <w:szCs w:val="20"/>
              </w:rPr>
              <w:t xml:space="preserve">  e</w:t>
            </w:r>
            <w:proofErr w:type="gramEnd"/>
            <w:r w:rsidRPr="00647949">
              <w:rPr>
                <w:rFonts w:asciiTheme="minorHAnsi" w:hAnsiTheme="minorHAnsi" w:cstheme="minorHAnsi"/>
                <w:sz w:val="20"/>
                <w:szCs w:val="20"/>
              </w:rPr>
              <w:t xml:space="preserve"> </w:t>
            </w:r>
            <w:proofErr w:type="spellStart"/>
            <w:r w:rsidRPr="00647949">
              <w:rPr>
                <w:rFonts w:asciiTheme="minorHAnsi" w:hAnsiTheme="minorHAnsi" w:cstheme="minorHAnsi"/>
                <w:sz w:val="20"/>
                <w:szCs w:val="20"/>
              </w:rPr>
              <w:t>Unsupervised</w:t>
            </w:r>
            <w:proofErr w:type="spellEnd"/>
            <w:r w:rsidRPr="00647949">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2F20260" w14:textId="77777777" w:rsidR="00205DE0" w:rsidRDefault="00205DE0" w:rsidP="00205DE0">
            <w:pPr>
              <w:snapToGrid w:val="0"/>
              <w:spacing w:before="60" w:after="60"/>
              <w:jc w:val="center"/>
              <w:rPr>
                <w:rFonts w:asciiTheme="minorHAnsi" w:hAnsiTheme="minorHAnsi" w:cstheme="minorHAnsi"/>
                <w:sz w:val="20"/>
                <w:szCs w:val="20"/>
              </w:rPr>
            </w:pPr>
          </w:p>
          <w:p w14:paraId="711DEE91" w14:textId="6951CA94" w:rsidR="00205DE0" w:rsidRPr="00786FC9" w:rsidRDefault="00205DE0" w:rsidP="00205DE0">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05DE0" w:rsidRPr="00273096" w14:paraId="5C5DFAE1" w14:textId="77777777" w:rsidTr="00AE449E">
        <w:tc>
          <w:tcPr>
            <w:tcW w:w="461" w:type="dxa"/>
          </w:tcPr>
          <w:p w14:paraId="5C67058C" w14:textId="01D58854"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74CA35F" w14:textId="77DBBBF4" w:rsidR="00205DE0" w:rsidRPr="00273096" w:rsidRDefault="00205DE0" w:rsidP="00205DE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647949">
              <w:rPr>
                <w:rFonts w:asciiTheme="minorHAnsi" w:hAnsiTheme="minorHAnsi" w:cstheme="minorHAnsi"/>
                <w:sz w:val="20"/>
                <w:szCs w:val="20"/>
              </w:rPr>
              <w:t xml:space="preserve">Strumenti AI e Prompt Engineering - Percorso Formativo Data Analyst e AI </w:t>
            </w:r>
            <w:proofErr w:type="spellStart"/>
            <w:r w:rsidRPr="0064794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3C67DBF" w14:textId="77777777" w:rsidR="00205DE0" w:rsidRDefault="00205DE0" w:rsidP="00205DE0">
            <w:pPr>
              <w:snapToGrid w:val="0"/>
              <w:spacing w:before="60" w:after="60"/>
              <w:jc w:val="center"/>
              <w:rPr>
                <w:rFonts w:asciiTheme="minorHAnsi" w:hAnsiTheme="minorHAnsi" w:cstheme="minorHAnsi"/>
                <w:sz w:val="20"/>
                <w:szCs w:val="20"/>
              </w:rPr>
            </w:pPr>
          </w:p>
          <w:p w14:paraId="522479B5" w14:textId="30D2EDC4" w:rsidR="00205DE0" w:rsidRPr="00786FC9" w:rsidRDefault="00205DE0" w:rsidP="00205DE0">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05DE0" w:rsidRPr="00273096" w14:paraId="2E48A7F5" w14:textId="77777777" w:rsidTr="00AE449E">
        <w:tc>
          <w:tcPr>
            <w:tcW w:w="461" w:type="dxa"/>
          </w:tcPr>
          <w:p w14:paraId="35DD603B" w14:textId="26F848D4"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8C18849" w14:textId="1E0EB194" w:rsidR="00205DE0" w:rsidRPr="00273096" w:rsidRDefault="00205DE0" w:rsidP="00205DE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647949">
              <w:rPr>
                <w:rFonts w:asciiTheme="minorHAnsi" w:hAnsiTheme="minorHAnsi" w:cstheme="minorHAnsi"/>
                <w:sz w:val="20"/>
                <w:szCs w:val="20"/>
              </w:rPr>
              <w:t>Strumenti AI e Prompt Engineering</w:t>
            </w:r>
            <w:r>
              <w:rPr>
                <w:rFonts w:asciiTheme="minorHAnsi" w:hAnsiTheme="minorHAnsi" w:cstheme="minorHAnsi"/>
                <w:sz w:val="20"/>
                <w:szCs w:val="20"/>
              </w:rPr>
              <w:t xml:space="preserve"> – Digital Strategist</w:t>
            </w:r>
          </w:p>
        </w:tc>
        <w:tc>
          <w:tcPr>
            <w:tcW w:w="1288" w:type="dxa"/>
            <w:tcBorders>
              <w:top w:val="single" w:sz="4" w:space="0" w:color="auto"/>
              <w:left w:val="single" w:sz="4" w:space="0" w:color="auto"/>
              <w:bottom w:val="single" w:sz="4" w:space="0" w:color="auto"/>
              <w:right w:val="single" w:sz="4" w:space="0" w:color="auto"/>
            </w:tcBorders>
          </w:tcPr>
          <w:p w14:paraId="03960BA0" w14:textId="34BF35F6" w:rsidR="00205DE0" w:rsidRPr="00786FC9" w:rsidRDefault="00205DE0" w:rsidP="00205DE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05DE0" w:rsidRPr="00273096" w14:paraId="559CBE0F" w14:textId="77777777" w:rsidTr="00AE449E">
        <w:tc>
          <w:tcPr>
            <w:tcW w:w="461" w:type="dxa"/>
          </w:tcPr>
          <w:p w14:paraId="3DE57637" w14:textId="2685E4E0"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6F4E1BE" w14:textId="79AA3C4A" w:rsidR="00205DE0" w:rsidRPr="00273096" w:rsidRDefault="00205DE0" w:rsidP="00205DE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957C96">
              <w:rPr>
                <w:rFonts w:asciiTheme="minorHAnsi" w:hAnsiTheme="minorHAnsi" w:cstheme="minorHAnsi"/>
                <w:sz w:val="20"/>
                <w:szCs w:val="20"/>
              </w:rPr>
              <w:t xml:space="preserve">. </w:t>
            </w:r>
            <w:r w:rsidRPr="00735135">
              <w:rPr>
                <w:rFonts w:asciiTheme="minorHAnsi" w:hAnsiTheme="minorHAnsi" w:cstheme="minorHAnsi"/>
                <w:sz w:val="20"/>
                <w:szCs w:val="20"/>
              </w:rPr>
              <w:t>Strumenti AI e Prompt Engineering</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288" w:type="dxa"/>
            <w:tcBorders>
              <w:top w:val="single" w:sz="4" w:space="0" w:color="auto"/>
              <w:left w:val="single" w:sz="4" w:space="0" w:color="auto"/>
              <w:bottom w:val="single" w:sz="4" w:space="0" w:color="auto"/>
              <w:right w:val="single" w:sz="4" w:space="0" w:color="auto"/>
            </w:tcBorders>
          </w:tcPr>
          <w:p w14:paraId="12D7D7B3" w14:textId="77777777" w:rsidR="00205DE0" w:rsidRDefault="00205DE0" w:rsidP="00205DE0">
            <w:pPr>
              <w:snapToGrid w:val="0"/>
              <w:spacing w:before="60" w:after="60"/>
              <w:jc w:val="center"/>
              <w:rPr>
                <w:rFonts w:asciiTheme="minorHAnsi" w:hAnsiTheme="minorHAnsi" w:cstheme="minorHAnsi"/>
                <w:sz w:val="20"/>
                <w:szCs w:val="20"/>
              </w:rPr>
            </w:pPr>
          </w:p>
          <w:p w14:paraId="1B84ED9F" w14:textId="7D7AA865" w:rsidR="00205DE0" w:rsidRPr="00786FC9" w:rsidRDefault="00205DE0" w:rsidP="00205DE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05DE0" w:rsidRPr="00273096" w14:paraId="7ACE872C" w14:textId="77777777" w:rsidTr="00AE449E">
        <w:tc>
          <w:tcPr>
            <w:tcW w:w="461" w:type="dxa"/>
          </w:tcPr>
          <w:p w14:paraId="0A1BBF1A" w14:textId="659B17A3"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57F0583" w14:textId="09E6A641" w:rsidR="00205DE0" w:rsidRPr="00273096" w:rsidRDefault="00205DE0" w:rsidP="00205DE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7084BD83" w14:textId="77777777" w:rsidR="00205DE0" w:rsidRDefault="00205DE0" w:rsidP="00205DE0">
            <w:pPr>
              <w:snapToGrid w:val="0"/>
              <w:spacing w:before="60" w:after="60"/>
              <w:jc w:val="center"/>
              <w:rPr>
                <w:rFonts w:asciiTheme="minorHAnsi" w:hAnsiTheme="minorHAnsi" w:cstheme="minorHAnsi"/>
                <w:sz w:val="20"/>
                <w:szCs w:val="20"/>
              </w:rPr>
            </w:pPr>
          </w:p>
          <w:p w14:paraId="55034DDA" w14:textId="2F6749BF" w:rsidR="00205DE0" w:rsidRPr="00786FC9" w:rsidRDefault="00205DE0" w:rsidP="00205DE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05DE0" w:rsidRPr="00273096" w14:paraId="4D8CCF00" w14:textId="77777777" w:rsidTr="00AE449E">
        <w:tc>
          <w:tcPr>
            <w:tcW w:w="461" w:type="dxa"/>
          </w:tcPr>
          <w:p w14:paraId="0021EE32" w14:textId="2884E14E" w:rsidR="00205DE0" w:rsidRPr="00273096" w:rsidRDefault="00205DE0" w:rsidP="00205DE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0BBAFE2" w14:textId="0CC43AAA" w:rsidR="00205DE0" w:rsidRPr="00273096" w:rsidRDefault="00205DE0" w:rsidP="00205DE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735135">
              <w:rPr>
                <w:rFonts w:asciiTheme="minorHAnsi" w:hAnsiTheme="minorHAnsi" w:cstheme="minorHAnsi"/>
                <w:sz w:val="20"/>
                <w:szCs w:val="20"/>
              </w:rPr>
              <w:t xml:space="preserve">Strumenti AI e Prompt Engineering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2B574207" w14:textId="5F0B509E" w:rsidR="00205DE0" w:rsidRPr="00786FC9" w:rsidRDefault="00205DE0" w:rsidP="00205DE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lastRenderedPageBreak/>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lastRenderedPageBreak/>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lastRenderedPageBreak/>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w:t>
      </w:r>
      <w:r w:rsidR="00873297" w:rsidRPr="00273096">
        <w:rPr>
          <w:rFonts w:asciiTheme="minorHAnsi" w:eastAsia="Calibri" w:hAnsiTheme="minorHAnsi" w:cstheme="minorHAnsi"/>
          <w:color w:val="000000" w:themeColor="text1"/>
          <w:sz w:val="20"/>
          <w:szCs w:val="20"/>
        </w:rPr>
        <w:lastRenderedPageBreak/>
        <w:t>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w:t>
            </w:r>
            <w:r w:rsidR="0076348B" w:rsidRPr="00273096">
              <w:rPr>
                <w:rFonts w:asciiTheme="minorHAnsi" w:hAnsiTheme="minorHAnsi" w:cstheme="minorHAnsi"/>
                <w:i/>
                <w:iCs/>
                <w:sz w:val="20"/>
                <w:szCs w:val="20"/>
              </w:rPr>
              <w:lastRenderedPageBreak/>
              <w:t xml:space="preserve">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d) sussistere rilevanti indizi tali da far ritenere che le offerte degli operatori economici siano imputabili ad un unico </w:t>
            </w:r>
            <w:r w:rsidRPr="00273096">
              <w:rPr>
                <w:rFonts w:asciiTheme="minorHAnsi" w:hAnsiTheme="minorHAnsi" w:cstheme="minorHAnsi"/>
                <w:i/>
                <w:iCs/>
                <w:sz w:val="20"/>
                <w:szCs w:val="20"/>
              </w:rPr>
              <w:lastRenderedPageBreak/>
              <w:t>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39F54" w14:textId="77777777" w:rsidR="00705688" w:rsidRDefault="00705688" w:rsidP="000151A3">
      <w:r>
        <w:separator/>
      </w:r>
    </w:p>
  </w:endnote>
  <w:endnote w:type="continuationSeparator" w:id="0">
    <w:p w14:paraId="44DF3E0F" w14:textId="77777777" w:rsidR="00705688" w:rsidRDefault="0070568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56755" w14:textId="77777777" w:rsidR="00705688" w:rsidRDefault="00705688" w:rsidP="000151A3">
      <w:r>
        <w:separator/>
      </w:r>
    </w:p>
  </w:footnote>
  <w:footnote w:type="continuationSeparator" w:id="0">
    <w:p w14:paraId="13315D1B" w14:textId="77777777" w:rsidR="00705688" w:rsidRDefault="0070568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05DE0"/>
    <w:rsid w:val="002148CB"/>
    <w:rsid w:val="00216503"/>
    <w:rsid w:val="002273ED"/>
    <w:rsid w:val="00241C37"/>
    <w:rsid w:val="0026320F"/>
    <w:rsid w:val="00273096"/>
    <w:rsid w:val="00282E30"/>
    <w:rsid w:val="00286219"/>
    <w:rsid w:val="00295664"/>
    <w:rsid w:val="002B130B"/>
    <w:rsid w:val="002D2187"/>
    <w:rsid w:val="002D6D54"/>
    <w:rsid w:val="002E1DA4"/>
    <w:rsid w:val="002F0166"/>
    <w:rsid w:val="002F1099"/>
    <w:rsid w:val="00300273"/>
    <w:rsid w:val="003106AE"/>
    <w:rsid w:val="003112CF"/>
    <w:rsid w:val="003112D7"/>
    <w:rsid w:val="00313B09"/>
    <w:rsid w:val="00331768"/>
    <w:rsid w:val="00332043"/>
    <w:rsid w:val="003346CC"/>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5F1254"/>
    <w:rsid w:val="00604A63"/>
    <w:rsid w:val="006108E2"/>
    <w:rsid w:val="006152AD"/>
    <w:rsid w:val="00617392"/>
    <w:rsid w:val="00621FEB"/>
    <w:rsid w:val="00622248"/>
    <w:rsid w:val="00627904"/>
    <w:rsid w:val="00632952"/>
    <w:rsid w:val="0063728C"/>
    <w:rsid w:val="00646E64"/>
    <w:rsid w:val="00651854"/>
    <w:rsid w:val="00686697"/>
    <w:rsid w:val="006963B0"/>
    <w:rsid w:val="00697E02"/>
    <w:rsid w:val="006A23C9"/>
    <w:rsid w:val="006A59B5"/>
    <w:rsid w:val="006B7DDA"/>
    <w:rsid w:val="006C5E55"/>
    <w:rsid w:val="006D0847"/>
    <w:rsid w:val="006D77BE"/>
    <w:rsid w:val="006E1058"/>
    <w:rsid w:val="006E617F"/>
    <w:rsid w:val="006E7A2F"/>
    <w:rsid w:val="006F5DA5"/>
    <w:rsid w:val="007003CE"/>
    <w:rsid w:val="00700B38"/>
    <w:rsid w:val="0070568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972F5"/>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A82"/>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3.xml><?xml version="1.0" encoding="utf-8"?>
<ds:datastoreItem xmlns:ds="http://schemas.openxmlformats.org/officeDocument/2006/customXml" ds:itemID="{98DFC76B-7F50-4AE9-97FC-7498D3017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6601</Words>
  <Characters>37628</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37</cp:revision>
  <cp:lastPrinted>2023-12-24T05:13:00Z</cp:lastPrinted>
  <dcterms:created xsi:type="dcterms:W3CDTF">2024-07-17T13:00:00Z</dcterms:created>
  <dcterms:modified xsi:type="dcterms:W3CDTF">2024-07-31T15:09:00Z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