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6E87D66"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3661BF" w:rsidRPr="005E38BF">
        <w:rPr>
          <w:rFonts w:asciiTheme="minorHAnsi" w:hAnsiTheme="minorHAnsi" w:cstheme="minorHAnsi"/>
          <w:b/>
          <w:bCs/>
          <w:color w:val="000000" w:themeColor="text1"/>
        </w:rPr>
        <w:t>”</w:t>
      </w:r>
      <w:r w:rsidR="003661BF">
        <w:rPr>
          <w:rFonts w:asciiTheme="minorHAnsi" w:hAnsiTheme="minorHAnsi" w:cstheme="minorHAnsi"/>
          <w:b/>
          <w:bCs/>
          <w:color w:val="000000" w:themeColor="text1"/>
        </w:rPr>
        <w:t>MARKETING</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75AED0BB"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3661BF">
        <w:rPr>
          <w:rFonts w:asciiTheme="minorHAnsi" w:eastAsia="Calibri" w:hAnsiTheme="minorHAnsi" w:cstheme="minorHAnsi"/>
          <w:b/>
          <w:bCs/>
          <w:color w:val="000000" w:themeColor="text1"/>
          <w:sz w:val="22"/>
          <w:szCs w:val="22"/>
        </w:rPr>
        <w:t>12</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8B00C9" w:rsidRPr="00273096" w14:paraId="1EE006B7" w14:textId="77777777" w:rsidTr="00A21976">
        <w:tc>
          <w:tcPr>
            <w:tcW w:w="461" w:type="dxa"/>
          </w:tcPr>
          <w:p w14:paraId="6BE276E9" w14:textId="491C4DC4" w:rsidR="008B00C9" w:rsidRPr="00273096" w:rsidRDefault="008B00C9" w:rsidP="008B00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0E8ECD40" w:rsidR="008B00C9" w:rsidRPr="00273096" w:rsidRDefault="008B00C9" w:rsidP="008B00C9">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11C67073" w:rsidR="008B00C9" w:rsidRPr="00273096" w:rsidRDefault="008B00C9" w:rsidP="008B00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B00C9" w:rsidRPr="00273096" w14:paraId="59B17C13" w14:textId="77777777" w:rsidTr="00A21976">
        <w:tc>
          <w:tcPr>
            <w:tcW w:w="461" w:type="dxa"/>
          </w:tcPr>
          <w:p w14:paraId="136E60B1" w14:textId="13029D13" w:rsidR="008B00C9" w:rsidRPr="00273096" w:rsidRDefault="008B00C9" w:rsidP="008B00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6D36038A" w:rsidR="008B00C9" w:rsidRPr="00273096" w:rsidRDefault="008B00C9" w:rsidP="008B00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2A8C0BE8" w14:textId="514DD70F" w:rsidR="008B00C9" w:rsidRPr="00273096" w:rsidRDefault="008B00C9" w:rsidP="008B00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B00C9" w:rsidRPr="00273096" w14:paraId="5065FEF2" w14:textId="77777777" w:rsidTr="00A21976">
        <w:tc>
          <w:tcPr>
            <w:tcW w:w="461" w:type="dxa"/>
          </w:tcPr>
          <w:p w14:paraId="07D226F5" w14:textId="41FF0CD2" w:rsidR="008B00C9" w:rsidRPr="00273096" w:rsidRDefault="008B00C9" w:rsidP="008B00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66255567" w:rsidR="008B00C9" w:rsidRPr="00273096" w:rsidRDefault="008B00C9" w:rsidP="008B00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695" w:type="dxa"/>
            <w:tcBorders>
              <w:top w:val="single" w:sz="4" w:space="0" w:color="auto"/>
              <w:left w:val="single" w:sz="4" w:space="0" w:color="auto"/>
              <w:bottom w:val="single" w:sz="4" w:space="0" w:color="auto"/>
              <w:right w:val="single" w:sz="4" w:space="0" w:color="auto"/>
            </w:tcBorders>
          </w:tcPr>
          <w:p w14:paraId="74C8A4C5" w14:textId="59A22557" w:rsidR="008B00C9" w:rsidRPr="00273096" w:rsidRDefault="008B00C9" w:rsidP="008B00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8B00C9" w:rsidRPr="00273096" w14:paraId="2FC5B6E9" w14:textId="77777777" w:rsidTr="00A21976">
        <w:tc>
          <w:tcPr>
            <w:tcW w:w="461" w:type="dxa"/>
          </w:tcPr>
          <w:p w14:paraId="1FAF382B" w14:textId="439850AB" w:rsidR="008B00C9" w:rsidRPr="00273096" w:rsidRDefault="008B00C9" w:rsidP="008B00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7CFF7DC3" w:rsidR="008B00C9" w:rsidRPr="00273096" w:rsidRDefault="008B00C9" w:rsidP="008B00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521CA3D3" w14:textId="485C00D7" w:rsidR="008B00C9" w:rsidRPr="00273096" w:rsidRDefault="008B00C9" w:rsidP="008B00C9">
            <w:pPr>
              <w:pStyle w:val="NormaleWeb"/>
              <w:spacing w:before="60" w:beforeAutospacing="0" w:after="60" w:afterAutospacing="0"/>
              <w:rPr>
                <w:rFonts w:asciiTheme="minorHAnsi" w:hAnsiTheme="minorHAnsi" w:cstheme="minorHAnsi"/>
                <w:sz w:val="20"/>
                <w:szCs w:val="20"/>
              </w:rPr>
            </w:pPr>
            <w:r>
              <w:rPr>
                <w:rFonts w:asciiTheme="minorHAnsi" w:hAnsiTheme="minorHAnsi" w:cstheme="minorHAnsi"/>
                <w:sz w:val="20"/>
                <w:szCs w:val="20"/>
              </w:rPr>
              <w:t>Torino</w:t>
            </w:r>
          </w:p>
        </w:tc>
      </w:tr>
      <w:tr w:rsidR="00EA39EB" w:rsidRPr="00273096" w14:paraId="27D56C95" w14:textId="77777777" w:rsidTr="00A21976">
        <w:tc>
          <w:tcPr>
            <w:tcW w:w="461" w:type="dxa"/>
          </w:tcPr>
          <w:p w14:paraId="562DFCF6" w14:textId="4CA221E1"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D4E5E8E" w14:textId="6138C4D9"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028E4ABA" w14:textId="59E4A5C7"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18AD1E0B" w14:textId="77777777" w:rsidTr="00A21976">
        <w:tc>
          <w:tcPr>
            <w:tcW w:w="461" w:type="dxa"/>
          </w:tcPr>
          <w:p w14:paraId="098C8C67" w14:textId="02FA7FE5"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FF2F3BA" w14:textId="33B8A12E"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567D1C22" w14:textId="4D0C2C0A"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7A4ABD08" w14:textId="77777777" w:rsidTr="00A21976">
        <w:tc>
          <w:tcPr>
            <w:tcW w:w="461" w:type="dxa"/>
          </w:tcPr>
          <w:p w14:paraId="31B57B1E" w14:textId="5F092EC9"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A410C03" w14:textId="67025CAA"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4C7687F6" w14:textId="60A9C836"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7138FBEB" w14:textId="77777777" w:rsidTr="003E6F9C">
        <w:tc>
          <w:tcPr>
            <w:tcW w:w="461" w:type="dxa"/>
          </w:tcPr>
          <w:p w14:paraId="6D4DF0D7" w14:textId="7E54B081"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21D5BDE" w14:textId="7AF7C37F"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1B5A45EB" w14:textId="6E644486" w:rsidR="00EA39EB" w:rsidRPr="00C77409" w:rsidRDefault="00EA39EB" w:rsidP="00EA39EB">
            <w:pPr>
              <w:pStyle w:val="NormaleWeb"/>
              <w:spacing w:before="60" w:beforeAutospacing="0" w:after="60" w:afterAutospacing="0"/>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EA39EB" w:rsidRPr="00273096" w14:paraId="510E5D98" w14:textId="77777777" w:rsidTr="003E6F9C">
        <w:tc>
          <w:tcPr>
            <w:tcW w:w="461" w:type="dxa"/>
          </w:tcPr>
          <w:p w14:paraId="7293E48C" w14:textId="120453C1"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EB3C480" w14:textId="2D54885E"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1F005478" w14:textId="77777777" w:rsidR="00EA39EB" w:rsidRDefault="00EA39EB" w:rsidP="00EA39EB">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41861CDF" w14:textId="6AB53CA8"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7B1000C4" w14:textId="77777777" w:rsidTr="003E6F9C">
        <w:tc>
          <w:tcPr>
            <w:tcW w:w="461" w:type="dxa"/>
          </w:tcPr>
          <w:p w14:paraId="6F7B4D9A" w14:textId="4B0DD593"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85D1071" w14:textId="45E4FAA8"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7C70E202" w14:textId="77777777" w:rsidR="00EA39EB" w:rsidRDefault="00EA39EB" w:rsidP="00EA39EB">
            <w:pPr>
              <w:tabs>
                <w:tab w:val="left" w:pos="255"/>
                <w:tab w:val="center" w:pos="568"/>
              </w:tabs>
              <w:snapToGrid w:val="0"/>
              <w:spacing w:before="60" w:after="60"/>
              <w:jc w:val="center"/>
              <w:rPr>
                <w:rFonts w:asciiTheme="minorHAnsi" w:hAnsiTheme="minorHAnsi" w:cstheme="minorHAnsi"/>
                <w:sz w:val="20"/>
                <w:szCs w:val="20"/>
              </w:rPr>
            </w:pPr>
          </w:p>
          <w:p w14:paraId="554CB6DC" w14:textId="119B64E9"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5866A0C2" w14:textId="77777777" w:rsidTr="003E6F9C">
        <w:tc>
          <w:tcPr>
            <w:tcW w:w="461" w:type="dxa"/>
          </w:tcPr>
          <w:p w14:paraId="35D97D56" w14:textId="6CC746A9"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73AA1DB0" w14:textId="117AEDA1"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695" w:type="dxa"/>
            <w:tcBorders>
              <w:top w:val="single" w:sz="4" w:space="0" w:color="auto"/>
              <w:left w:val="single" w:sz="4" w:space="0" w:color="auto"/>
              <w:bottom w:val="single" w:sz="4" w:space="0" w:color="auto"/>
              <w:right w:val="single" w:sz="4" w:space="0" w:color="auto"/>
            </w:tcBorders>
          </w:tcPr>
          <w:p w14:paraId="33FAE8B2" w14:textId="77777777" w:rsidR="00EA39EB" w:rsidRDefault="00EA39EB" w:rsidP="00EA39EB">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6041D3C9" w14:textId="3BBDB8C6"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EA39EB" w:rsidRPr="00273096" w14:paraId="61CD7946" w14:textId="77777777" w:rsidTr="003E6F9C">
        <w:tc>
          <w:tcPr>
            <w:tcW w:w="461" w:type="dxa"/>
          </w:tcPr>
          <w:p w14:paraId="504F34CF" w14:textId="33EEAE91" w:rsidR="00EA39EB" w:rsidRPr="00273096" w:rsidRDefault="00EA39EB" w:rsidP="00EA39E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9A9C776" w14:textId="78666209" w:rsidR="00EA39EB" w:rsidRPr="00273096" w:rsidRDefault="00EA39EB" w:rsidP="00EA39EB">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0ACBF8DF" w14:textId="77777777" w:rsidR="00EA39EB" w:rsidRDefault="00EA39EB" w:rsidP="00EA39EB">
            <w:pPr>
              <w:tabs>
                <w:tab w:val="left" w:pos="255"/>
                <w:tab w:val="center" w:pos="568"/>
              </w:tabs>
              <w:snapToGrid w:val="0"/>
              <w:spacing w:before="60" w:after="60"/>
              <w:jc w:val="center"/>
              <w:rPr>
                <w:rFonts w:asciiTheme="minorHAnsi" w:hAnsiTheme="minorHAnsi" w:cstheme="minorHAnsi"/>
                <w:sz w:val="20"/>
                <w:szCs w:val="20"/>
              </w:rPr>
            </w:pPr>
          </w:p>
          <w:p w14:paraId="5155C0AC" w14:textId="4E173164" w:rsidR="00EA39EB" w:rsidRPr="00C77409" w:rsidRDefault="00EA39EB" w:rsidP="00EA39EB">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809E7" w:rsidRPr="00273096" w14:paraId="31151AE4" w14:textId="77777777" w:rsidTr="00EB0679">
        <w:tc>
          <w:tcPr>
            <w:tcW w:w="461" w:type="dxa"/>
          </w:tcPr>
          <w:p w14:paraId="11BF1183" w14:textId="608C77C1" w:rsidR="00D809E7" w:rsidRPr="00273096" w:rsidRDefault="00D809E7" w:rsidP="00D809E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79AECC1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0694C35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3A998CAF" w14:textId="77777777" w:rsidTr="00EB0679">
        <w:tc>
          <w:tcPr>
            <w:tcW w:w="461" w:type="dxa"/>
          </w:tcPr>
          <w:p w14:paraId="11B56DAE" w14:textId="24A264B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175B939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57E5541" w14:textId="34DCCDBE"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D397707" w14:textId="77777777" w:rsidTr="00EB0679">
        <w:tc>
          <w:tcPr>
            <w:tcW w:w="461" w:type="dxa"/>
          </w:tcPr>
          <w:p w14:paraId="2FB6E8E5" w14:textId="12075AF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3AE4BC0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789" w:type="dxa"/>
            <w:tcBorders>
              <w:top w:val="single" w:sz="4" w:space="0" w:color="auto"/>
              <w:left w:val="single" w:sz="4" w:space="0" w:color="auto"/>
              <w:bottom w:val="single" w:sz="4" w:space="0" w:color="auto"/>
              <w:right w:val="single" w:sz="4" w:space="0" w:color="auto"/>
            </w:tcBorders>
          </w:tcPr>
          <w:p w14:paraId="135FCC9E" w14:textId="0EA7AE4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647FCE54" w14:textId="77777777" w:rsidTr="00EB0679">
        <w:tc>
          <w:tcPr>
            <w:tcW w:w="461" w:type="dxa"/>
          </w:tcPr>
          <w:p w14:paraId="00983923" w14:textId="348C278F"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5E581F9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7D3B3C28" w14:textId="6935196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7247FAB" w14:textId="77777777" w:rsidTr="00EB0679">
        <w:tc>
          <w:tcPr>
            <w:tcW w:w="461" w:type="dxa"/>
          </w:tcPr>
          <w:p w14:paraId="31A9FB66" w14:textId="351D9476"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11E4381" w14:textId="4AD5443D"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110A8B1" w14:textId="72A7BC09"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559F2255" w14:textId="77777777" w:rsidTr="00EB0679">
        <w:tc>
          <w:tcPr>
            <w:tcW w:w="461" w:type="dxa"/>
          </w:tcPr>
          <w:p w14:paraId="7DAC34EF" w14:textId="27E5AA58"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2779D93" w14:textId="30C4BC39"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1E4E7D8" w14:textId="0675B0C6"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5D228A60" w14:textId="77777777" w:rsidTr="00EB0679">
        <w:tc>
          <w:tcPr>
            <w:tcW w:w="461" w:type="dxa"/>
          </w:tcPr>
          <w:p w14:paraId="6DFBB6B0" w14:textId="6C0B5C2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C9C7D2A" w14:textId="0ADAC479"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4A7A9E95" w14:textId="05AFFEF2"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7567211F" w14:textId="77777777" w:rsidTr="00EB0679">
        <w:tc>
          <w:tcPr>
            <w:tcW w:w="461" w:type="dxa"/>
          </w:tcPr>
          <w:p w14:paraId="08BF304B" w14:textId="4BD44B1A"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9AC5722" w14:textId="2A51FF56"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3977B6F" w14:textId="26BD4662"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D809E7" w:rsidRPr="00273096" w14:paraId="45B751C8" w14:textId="77777777" w:rsidTr="00EB0679">
        <w:tc>
          <w:tcPr>
            <w:tcW w:w="461" w:type="dxa"/>
          </w:tcPr>
          <w:p w14:paraId="13E0C36E" w14:textId="4641E3A9"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0B609E2" w14:textId="68C79DDD"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4D000E76"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52A60269" w14:textId="1637A348"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EF430BC" w14:textId="77777777" w:rsidTr="00EB0679">
        <w:tc>
          <w:tcPr>
            <w:tcW w:w="461" w:type="dxa"/>
          </w:tcPr>
          <w:p w14:paraId="76D2C676" w14:textId="6F7FAF89"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F149C66" w14:textId="107E055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4D9ED9A7"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24C0AE87" w14:textId="6210C4B7"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57D0F38A" w14:textId="77777777" w:rsidTr="00EB0679">
        <w:tc>
          <w:tcPr>
            <w:tcW w:w="461" w:type="dxa"/>
          </w:tcPr>
          <w:p w14:paraId="238159CF" w14:textId="385793A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45F1971" w14:textId="12C801C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1DF7F04E"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3F5FC337" w14:textId="4BCA93BD"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E32C185" w14:textId="77777777" w:rsidTr="00EB0679">
        <w:tc>
          <w:tcPr>
            <w:tcW w:w="461" w:type="dxa"/>
          </w:tcPr>
          <w:p w14:paraId="2E0D3FB5" w14:textId="3592845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D51DFD0" w14:textId="50ECC14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25C04E76"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59041F54" w14:textId="5D8ED424" w:rsidR="00D809E7" w:rsidRPr="00C7740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809E7" w:rsidRPr="00273096" w14:paraId="4F496DC4" w14:textId="77777777" w:rsidTr="003D4EFE">
        <w:tc>
          <w:tcPr>
            <w:tcW w:w="461" w:type="dxa"/>
          </w:tcPr>
          <w:p w14:paraId="00759373" w14:textId="602884CA" w:rsidR="00D809E7" w:rsidRPr="00273096" w:rsidRDefault="00D809E7" w:rsidP="00D809E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885C1E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1AC9483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27E8CB09" w14:textId="77777777" w:rsidTr="003D4EFE">
        <w:tc>
          <w:tcPr>
            <w:tcW w:w="461" w:type="dxa"/>
          </w:tcPr>
          <w:p w14:paraId="4F04E2C0" w14:textId="039E4D8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1E534B2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C3AD420" w14:textId="0D364E8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009ABF5E" w14:textId="77777777" w:rsidTr="003D4EFE">
        <w:tc>
          <w:tcPr>
            <w:tcW w:w="461" w:type="dxa"/>
          </w:tcPr>
          <w:p w14:paraId="28C1D20A" w14:textId="6E9C5AB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52B7504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789" w:type="dxa"/>
            <w:tcBorders>
              <w:top w:val="single" w:sz="4" w:space="0" w:color="auto"/>
              <w:left w:val="single" w:sz="4" w:space="0" w:color="auto"/>
              <w:bottom w:val="single" w:sz="4" w:space="0" w:color="auto"/>
              <w:right w:val="single" w:sz="4" w:space="0" w:color="auto"/>
            </w:tcBorders>
          </w:tcPr>
          <w:p w14:paraId="570547A7" w14:textId="6955B935"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19125ED5" w14:textId="77777777" w:rsidTr="003D4EFE">
        <w:tc>
          <w:tcPr>
            <w:tcW w:w="461" w:type="dxa"/>
          </w:tcPr>
          <w:p w14:paraId="4BAC29A0" w14:textId="113275E3"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787A2E6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0D553657" w14:textId="35EEC75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E76512B" w14:textId="77777777" w:rsidTr="003D4EFE">
        <w:tc>
          <w:tcPr>
            <w:tcW w:w="461" w:type="dxa"/>
          </w:tcPr>
          <w:p w14:paraId="586B3EA5" w14:textId="2461292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54F16DC" w14:textId="3E75570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662CC45F" w14:textId="36994DF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216F7179" w14:textId="77777777" w:rsidTr="003D4EFE">
        <w:tc>
          <w:tcPr>
            <w:tcW w:w="461" w:type="dxa"/>
          </w:tcPr>
          <w:p w14:paraId="4059390F" w14:textId="324FBD37"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EEC719" w14:textId="381AB655"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1858CAF9" w14:textId="73D19C1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29D807E8" w14:textId="77777777" w:rsidTr="003D4EFE">
        <w:tc>
          <w:tcPr>
            <w:tcW w:w="461" w:type="dxa"/>
          </w:tcPr>
          <w:p w14:paraId="7A5E27BF" w14:textId="4B5D1310"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27C3ED" w14:textId="4CB1336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5940030" w14:textId="450D505B"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260B05F2" w14:textId="77777777" w:rsidTr="003D4EFE">
        <w:tc>
          <w:tcPr>
            <w:tcW w:w="461" w:type="dxa"/>
          </w:tcPr>
          <w:p w14:paraId="2A4638A4" w14:textId="2AD08269"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2F7B9BA" w14:textId="1C27B756"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549CFFB8" w14:textId="3AB112C4"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D809E7" w:rsidRPr="00273096" w14:paraId="53512AC4" w14:textId="77777777" w:rsidTr="003D4EFE">
        <w:tc>
          <w:tcPr>
            <w:tcW w:w="461" w:type="dxa"/>
          </w:tcPr>
          <w:p w14:paraId="0CDC4944" w14:textId="3629CFB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9F36761" w14:textId="7D1218C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3A4EB709"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09D1DE7E" w14:textId="78D0953B"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79259DFF" w14:textId="77777777" w:rsidTr="003D4EFE">
        <w:tc>
          <w:tcPr>
            <w:tcW w:w="461" w:type="dxa"/>
          </w:tcPr>
          <w:p w14:paraId="5E55D85B" w14:textId="74F9E4C7"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E59F3E3" w14:textId="31CA994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44683EA5"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7BEE1EEE" w14:textId="6E381CB3"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4D9FA5D9" w14:textId="77777777" w:rsidTr="003D4EFE">
        <w:tc>
          <w:tcPr>
            <w:tcW w:w="461" w:type="dxa"/>
          </w:tcPr>
          <w:p w14:paraId="7299455C" w14:textId="79B1FA48"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D06C245" w14:textId="3BDB94B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789" w:type="dxa"/>
            <w:tcBorders>
              <w:top w:val="single" w:sz="4" w:space="0" w:color="auto"/>
              <w:left w:val="single" w:sz="4" w:space="0" w:color="auto"/>
              <w:bottom w:val="single" w:sz="4" w:space="0" w:color="auto"/>
              <w:right w:val="single" w:sz="4" w:space="0" w:color="auto"/>
            </w:tcBorders>
          </w:tcPr>
          <w:p w14:paraId="71E5145B"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0757C7FB" w14:textId="7C4AEC21"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48F61856" w14:textId="77777777" w:rsidTr="003D4EFE">
        <w:tc>
          <w:tcPr>
            <w:tcW w:w="461" w:type="dxa"/>
          </w:tcPr>
          <w:p w14:paraId="0209C3CC" w14:textId="61519E9B"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BA92D72" w14:textId="133E7A7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5EEC54F5"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34415211" w14:textId="2B842A46"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809E7" w:rsidRPr="00273096" w14:paraId="49E47CED" w14:textId="77777777" w:rsidTr="009340B4">
        <w:tc>
          <w:tcPr>
            <w:tcW w:w="461" w:type="dxa"/>
          </w:tcPr>
          <w:p w14:paraId="55D8520B" w14:textId="33D1DF80" w:rsidR="00D809E7" w:rsidRPr="00273096" w:rsidRDefault="00D809E7" w:rsidP="00D809E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39AB368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56BB822E"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389B970A" w14:textId="77777777" w:rsidTr="009340B4">
        <w:tc>
          <w:tcPr>
            <w:tcW w:w="461" w:type="dxa"/>
          </w:tcPr>
          <w:p w14:paraId="5D997373" w14:textId="658CCCB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46DBDB8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57D726E" w14:textId="25C0F2D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03FDB755" w14:textId="77777777" w:rsidTr="009340B4">
        <w:tc>
          <w:tcPr>
            <w:tcW w:w="461" w:type="dxa"/>
          </w:tcPr>
          <w:p w14:paraId="43FE337F" w14:textId="5E9D9F0C"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6803FA9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288" w:type="dxa"/>
            <w:tcBorders>
              <w:top w:val="single" w:sz="4" w:space="0" w:color="auto"/>
              <w:left w:val="single" w:sz="4" w:space="0" w:color="auto"/>
              <w:bottom w:val="single" w:sz="4" w:space="0" w:color="auto"/>
              <w:right w:val="single" w:sz="4" w:space="0" w:color="auto"/>
            </w:tcBorders>
          </w:tcPr>
          <w:p w14:paraId="4EDCB44C" w14:textId="781E14B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2DB00A55" w14:textId="77777777" w:rsidTr="009340B4">
        <w:tc>
          <w:tcPr>
            <w:tcW w:w="461" w:type="dxa"/>
          </w:tcPr>
          <w:p w14:paraId="376EE4B0" w14:textId="43E1A9B8"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73EB2E19"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4917B60E" w14:textId="63F619C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346BB56" w14:textId="77777777" w:rsidTr="009340B4">
        <w:tc>
          <w:tcPr>
            <w:tcW w:w="461" w:type="dxa"/>
          </w:tcPr>
          <w:p w14:paraId="07E5B8E6" w14:textId="7346BA3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2F3140B" w14:textId="7B626CD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2549E39" w14:textId="09F5D85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68F98F22" w14:textId="77777777" w:rsidTr="009340B4">
        <w:tc>
          <w:tcPr>
            <w:tcW w:w="461" w:type="dxa"/>
          </w:tcPr>
          <w:p w14:paraId="551C868A" w14:textId="377819B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2624329" w14:textId="157EE16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4EB74C5E" w14:textId="3F9A5CE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7390C3E" w14:textId="77777777" w:rsidTr="009340B4">
        <w:tc>
          <w:tcPr>
            <w:tcW w:w="461" w:type="dxa"/>
          </w:tcPr>
          <w:p w14:paraId="2B18B6A5" w14:textId="1FE9CE26"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E23AB7C" w14:textId="67965A4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6976A230" w14:textId="0E13154A"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2D049ED6" w14:textId="77777777" w:rsidTr="009340B4">
        <w:tc>
          <w:tcPr>
            <w:tcW w:w="461" w:type="dxa"/>
          </w:tcPr>
          <w:p w14:paraId="0041B111" w14:textId="0D247F2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3327725" w14:textId="4C2E57F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7211B974" w14:textId="28F0F73F"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D809E7" w:rsidRPr="00273096" w14:paraId="417297A0" w14:textId="77777777" w:rsidTr="009340B4">
        <w:tc>
          <w:tcPr>
            <w:tcW w:w="461" w:type="dxa"/>
          </w:tcPr>
          <w:p w14:paraId="667D1A90" w14:textId="3F49E9E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870EA57" w14:textId="11A0123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44E7E87A"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4EDAF840" w14:textId="0FCE6D03"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BA5F93F" w14:textId="77777777" w:rsidTr="009340B4">
        <w:tc>
          <w:tcPr>
            <w:tcW w:w="461" w:type="dxa"/>
          </w:tcPr>
          <w:p w14:paraId="46908B1E" w14:textId="7D38B3A6"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235DFFB" w14:textId="0350E3E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1443E2E"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57DE711B" w14:textId="42125111"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4D98BAFE" w14:textId="77777777" w:rsidTr="009340B4">
        <w:tc>
          <w:tcPr>
            <w:tcW w:w="461" w:type="dxa"/>
          </w:tcPr>
          <w:p w14:paraId="59A2F9CF" w14:textId="53BCC84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C565AB5" w14:textId="0C5D049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678708A6"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77E2A9CB" w14:textId="4263ADAF"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1B1162D0" w14:textId="77777777" w:rsidTr="009340B4">
        <w:tc>
          <w:tcPr>
            <w:tcW w:w="461" w:type="dxa"/>
          </w:tcPr>
          <w:p w14:paraId="49B3C420" w14:textId="050AE333"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077DBDD" w14:textId="0DBAE01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5338D8C"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613A77C3" w14:textId="35CA20BB"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809E7" w:rsidRPr="00273096" w14:paraId="2F57FF96" w14:textId="77777777" w:rsidTr="00773CBC">
        <w:tc>
          <w:tcPr>
            <w:tcW w:w="461" w:type="dxa"/>
          </w:tcPr>
          <w:p w14:paraId="4DCCAEE0" w14:textId="0770ED3F" w:rsidR="00D809E7" w:rsidRPr="00273096" w:rsidRDefault="00D809E7" w:rsidP="00D809E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46C7777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060A243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804E0AF" w14:textId="77777777" w:rsidTr="00773CBC">
        <w:tc>
          <w:tcPr>
            <w:tcW w:w="461" w:type="dxa"/>
          </w:tcPr>
          <w:p w14:paraId="5DF4DCE1" w14:textId="36185B38"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73C384EE"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8177C36" w14:textId="6E292FF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6E3E4085" w14:textId="77777777" w:rsidTr="00773CBC">
        <w:tc>
          <w:tcPr>
            <w:tcW w:w="461" w:type="dxa"/>
          </w:tcPr>
          <w:p w14:paraId="4E2C74D6" w14:textId="4828516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759B7E6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288" w:type="dxa"/>
            <w:tcBorders>
              <w:top w:val="single" w:sz="4" w:space="0" w:color="auto"/>
              <w:left w:val="single" w:sz="4" w:space="0" w:color="auto"/>
              <w:bottom w:val="single" w:sz="4" w:space="0" w:color="auto"/>
              <w:right w:val="single" w:sz="4" w:space="0" w:color="auto"/>
            </w:tcBorders>
          </w:tcPr>
          <w:p w14:paraId="65404905" w14:textId="5F01315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3C5D30A4" w14:textId="77777777" w:rsidTr="00773CBC">
        <w:tc>
          <w:tcPr>
            <w:tcW w:w="461" w:type="dxa"/>
          </w:tcPr>
          <w:p w14:paraId="653E2A3F" w14:textId="3755B97F"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72DCB454"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7C8CB087" w14:textId="28EE58B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00745C32" w14:textId="77777777" w:rsidTr="00773CBC">
        <w:tc>
          <w:tcPr>
            <w:tcW w:w="461" w:type="dxa"/>
          </w:tcPr>
          <w:p w14:paraId="6A269B81" w14:textId="5ACEEC1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28869E" w14:textId="4F43958E"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3BC144AC" w14:textId="6ECD3DB4"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3891D9A3" w14:textId="77777777" w:rsidTr="00773CBC">
        <w:tc>
          <w:tcPr>
            <w:tcW w:w="461" w:type="dxa"/>
          </w:tcPr>
          <w:p w14:paraId="28FCC186" w14:textId="52C5096B"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98FD96" w14:textId="6C071E6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F45170C" w14:textId="6826D2D3"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338B3BBA" w14:textId="77777777" w:rsidTr="00773CBC">
        <w:tc>
          <w:tcPr>
            <w:tcW w:w="461" w:type="dxa"/>
          </w:tcPr>
          <w:p w14:paraId="7487568E" w14:textId="3472CE7B"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106AE5" w14:textId="336818C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1BE1767C" w14:textId="3B8A764F"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777CFC83" w14:textId="77777777" w:rsidTr="00773CBC">
        <w:tc>
          <w:tcPr>
            <w:tcW w:w="461" w:type="dxa"/>
          </w:tcPr>
          <w:p w14:paraId="3C09A6AB" w14:textId="49E99881"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94BBBF8" w14:textId="218C649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49770EBB" w14:textId="21FC5CB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D809E7" w:rsidRPr="00273096" w14:paraId="46FFF7EF" w14:textId="77777777" w:rsidTr="00773CBC">
        <w:tc>
          <w:tcPr>
            <w:tcW w:w="461" w:type="dxa"/>
          </w:tcPr>
          <w:p w14:paraId="5CD9F94A" w14:textId="697C7F43"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3D74EF" w14:textId="682B177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82F0551"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1DBBC1A1" w14:textId="1EEBE844"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6A18F16D" w14:textId="77777777" w:rsidTr="00773CBC">
        <w:tc>
          <w:tcPr>
            <w:tcW w:w="461" w:type="dxa"/>
          </w:tcPr>
          <w:p w14:paraId="7D243F4E" w14:textId="5B3A4B7F"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29D7CD5" w14:textId="666F3C5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46A194A"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1ECAEDFE" w14:textId="0558FD42"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7986A625" w14:textId="77777777" w:rsidTr="00773CBC">
        <w:tc>
          <w:tcPr>
            <w:tcW w:w="461" w:type="dxa"/>
          </w:tcPr>
          <w:p w14:paraId="1C4AD5DC" w14:textId="41F88A7E"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DFB111D" w14:textId="76E5E27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6C2E794C"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23CC8E95" w14:textId="4DF0591C"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14E921FC" w14:textId="77777777" w:rsidTr="00773CBC">
        <w:tc>
          <w:tcPr>
            <w:tcW w:w="461" w:type="dxa"/>
          </w:tcPr>
          <w:p w14:paraId="45B73211" w14:textId="189774CB"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0088EAB" w14:textId="05685FA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1029225E"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0355FD75" w14:textId="15182E31"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809E7" w:rsidRPr="00273096" w14:paraId="3D0BB44D" w14:textId="77777777" w:rsidTr="00D86D6D">
        <w:tc>
          <w:tcPr>
            <w:tcW w:w="461" w:type="dxa"/>
          </w:tcPr>
          <w:p w14:paraId="4B6A983B" w14:textId="1FF436A4" w:rsidR="00D809E7" w:rsidRPr="00273096" w:rsidRDefault="00D809E7" w:rsidP="00D809E7">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3124093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853066">
              <w:rPr>
                <w:rFonts w:asciiTheme="minorHAnsi" w:hAnsiTheme="minorHAnsi" w:cstheme="minorHAnsi"/>
                <w:sz w:val="20"/>
                <w:szCs w:val="20"/>
              </w:rPr>
              <w:t xml:space="preserve">1. </w:t>
            </w:r>
            <w:r w:rsidRPr="009023CD">
              <w:rPr>
                <w:rFonts w:asciiTheme="minorHAnsi" w:hAnsiTheme="minorHAnsi" w:cstheme="minorHAnsi"/>
                <w:sz w:val="20"/>
                <w:szCs w:val="20"/>
              </w:rPr>
              <w:t xml:space="preserve">Content </w:t>
            </w:r>
            <w:proofErr w:type="spellStart"/>
            <w:r w:rsidRPr="009023CD">
              <w:rPr>
                <w:rFonts w:asciiTheme="minorHAnsi" w:hAnsiTheme="minorHAnsi" w:cstheme="minorHAnsi"/>
                <w:sz w:val="20"/>
                <w:szCs w:val="20"/>
              </w:rPr>
              <w:t>creation</w:t>
            </w:r>
            <w:proofErr w:type="spellEnd"/>
            <w:r w:rsidRPr="009023CD">
              <w:rPr>
                <w:rFonts w:asciiTheme="minorHAnsi" w:hAnsiTheme="minorHAnsi" w:cstheme="minorHAnsi"/>
                <w:sz w:val="20"/>
                <w:szCs w:val="20"/>
              </w:rPr>
              <w:t xml:space="preserve"> e new media</w:t>
            </w:r>
            <w:r>
              <w:rPr>
                <w:rFonts w:asciiTheme="minorHAnsi" w:hAnsiTheme="minorHAnsi" w:cstheme="minorHAnsi"/>
                <w:sz w:val="20"/>
                <w:szCs w:val="20"/>
              </w:rPr>
              <w:t xml:space="preserve"> </w:t>
            </w:r>
            <w:r w:rsidRPr="00853066">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7A00406"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603D78A2" w14:textId="77777777" w:rsidTr="00D86D6D">
        <w:tc>
          <w:tcPr>
            <w:tcW w:w="461" w:type="dxa"/>
          </w:tcPr>
          <w:p w14:paraId="0510CFE8" w14:textId="68C6CB96"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3369A965"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proofErr w:type="spellStart"/>
            <w:r w:rsidRPr="00E47709">
              <w:rPr>
                <w:rFonts w:asciiTheme="minorHAnsi" w:hAnsiTheme="minorHAnsi" w:cstheme="minorHAnsi"/>
                <w:sz w:val="20"/>
                <w:szCs w:val="20"/>
              </w:rPr>
              <w:t>Copywriting</w:t>
            </w:r>
            <w:proofErr w:type="spellEnd"/>
            <w:r w:rsidRPr="00E47709">
              <w:rPr>
                <w:rFonts w:asciiTheme="minorHAnsi" w:hAnsiTheme="minorHAnsi" w:cstheme="minorHAnsi"/>
                <w:sz w:val="20"/>
                <w:szCs w:val="20"/>
              </w:rPr>
              <w:t xml:space="preserve"> (creativo, persuasivo, SEO </w:t>
            </w:r>
            <w:proofErr w:type="spellStart"/>
            <w:r w:rsidRPr="00E47709">
              <w:rPr>
                <w:rFonts w:asciiTheme="minorHAnsi" w:hAnsiTheme="minorHAnsi" w:cstheme="minorHAnsi"/>
                <w:sz w:val="20"/>
                <w:szCs w:val="20"/>
              </w:rPr>
              <w:t>Oriented</w:t>
            </w:r>
            <w:proofErr w:type="spellEnd"/>
            <w:r w:rsidRPr="00E47709">
              <w:rPr>
                <w:rFonts w:asciiTheme="minorHAnsi" w:hAnsiTheme="minorHAnsi" w:cstheme="minorHAnsi"/>
                <w:sz w:val="20"/>
                <w:szCs w:val="20"/>
              </w:rPr>
              <w:t>)</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D6AAB60" w14:textId="11CD7753"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B378C88" w14:textId="77777777" w:rsidTr="00D86D6D">
        <w:tc>
          <w:tcPr>
            <w:tcW w:w="461" w:type="dxa"/>
          </w:tcPr>
          <w:p w14:paraId="3149DB3C" w14:textId="22B197A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0C041D8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sidRPr="00355103">
              <w:rPr>
                <w:rFonts w:asciiTheme="minorHAnsi" w:hAnsiTheme="minorHAnsi" w:cstheme="minorHAnsi"/>
                <w:sz w:val="20"/>
                <w:szCs w:val="20"/>
              </w:rPr>
              <w:t>Digital Marketing Strategy e Brand Positioning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Strategy</w:t>
            </w:r>
          </w:p>
        </w:tc>
        <w:tc>
          <w:tcPr>
            <w:tcW w:w="1288" w:type="dxa"/>
            <w:tcBorders>
              <w:top w:val="single" w:sz="4" w:space="0" w:color="auto"/>
              <w:left w:val="single" w:sz="4" w:space="0" w:color="auto"/>
              <w:bottom w:val="single" w:sz="4" w:space="0" w:color="auto"/>
              <w:right w:val="single" w:sz="4" w:space="0" w:color="auto"/>
            </w:tcBorders>
          </w:tcPr>
          <w:p w14:paraId="4BECEC71" w14:textId="2493D7A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01B8386D" w14:textId="77777777" w:rsidTr="00D86D6D">
        <w:tc>
          <w:tcPr>
            <w:tcW w:w="461" w:type="dxa"/>
          </w:tcPr>
          <w:p w14:paraId="7D17234E" w14:textId="085D534F"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7CE15330" w:rsidR="00D809E7" w:rsidRPr="00273096" w:rsidRDefault="00D809E7" w:rsidP="00D809E7">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DD682E">
              <w:rPr>
                <w:rFonts w:asciiTheme="minorHAnsi" w:hAnsiTheme="minorHAnsi" w:cstheme="minorHAnsi"/>
                <w:sz w:val="20"/>
                <w:szCs w:val="20"/>
              </w:rPr>
              <w:t>Google ADS</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668E8D0" w14:textId="43F568B5" w:rsidR="00D809E7" w:rsidRPr="00273096" w:rsidRDefault="00D809E7" w:rsidP="00D809E7">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Torino</w:t>
            </w:r>
          </w:p>
        </w:tc>
      </w:tr>
      <w:tr w:rsidR="00D809E7" w:rsidRPr="00273096" w14:paraId="5B5D6BA6" w14:textId="77777777" w:rsidTr="00D86D6D">
        <w:tc>
          <w:tcPr>
            <w:tcW w:w="461" w:type="dxa"/>
          </w:tcPr>
          <w:p w14:paraId="275FAB98" w14:textId="38BEB335"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46C00F" w14:textId="06EDCEBA"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0346B">
              <w:rPr>
                <w:rFonts w:asciiTheme="minorHAnsi" w:hAnsiTheme="minorHAnsi" w:cstheme="minorHAnsi"/>
                <w:sz w:val="20"/>
                <w:szCs w:val="20"/>
              </w:rPr>
              <w:t>Marketing Automation &amp; CRM</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6142D11F" w14:textId="6C205A35"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561DEFAB" w14:textId="77777777" w:rsidTr="00D86D6D">
        <w:tc>
          <w:tcPr>
            <w:tcW w:w="461" w:type="dxa"/>
          </w:tcPr>
          <w:p w14:paraId="1727B775" w14:textId="30319CA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9B5B93A" w14:textId="7A52FCF1"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5B52B4">
              <w:rPr>
                <w:rFonts w:asciiTheme="minorHAnsi" w:hAnsiTheme="minorHAnsi" w:cstheme="minorHAnsi"/>
                <w:sz w:val="20"/>
                <w:szCs w:val="20"/>
              </w:rPr>
              <w:t xml:space="preserve">Piani editoriali e </w:t>
            </w:r>
            <w:proofErr w:type="spellStart"/>
            <w:r w:rsidRPr="005B52B4">
              <w:rPr>
                <w:rFonts w:asciiTheme="minorHAnsi" w:hAnsiTheme="minorHAnsi" w:cstheme="minorHAnsi"/>
                <w:sz w:val="20"/>
                <w:szCs w:val="20"/>
              </w:rPr>
              <w:t>content</w:t>
            </w:r>
            <w:proofErr w:type="spellEnd"/>
            <w:r w:rsidRPr="005B52B4">
              <w:rPr>
                <w:rFonts w:asciiTheme="minorHAnsi" w:hAnsiTheme="minorHAnsi" w:cstheme="minorHAnsi"/>
                <w:sz w:val="20"/>
                <w:szCs w:val="20"/>
              </w:rPr>
              <w:t xml:space="preserve"> strategy</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7B8FC8F9" w14:textId="5CBEA0AF"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3DCC0289" w14:textId="77777777" w:rsidTr="00D86D6D">
        <w:tc>
          <w:tcPr>
            <w:tcW w:w="461" w:type="dxa"/>
          </w:tcPr>
          <w:p w14:paraId="6694C365" w14:textId="18275296"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418E2BD" w14:textId="37980562"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7041D8">
              <w:rPr>
                <w:rFonts w:asciiTheme="minorHAnsi" w:hAnsiTheme="minorHAnsi" w:cstheme="minorHAnsi"/>
                <w:sz w:val="20"/>
                <w:szCs w:val="20"/>
              </w:rPr>
              <w:t>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79BF5FD2" w14:textId="5E133F9D"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5A1D2B99" w14:textId="77777777" w:rsidTr="00D86D6D">
        <w:tc>
          <w:tcPr>
            <w:tcW w:w="461" w:type="dxa"/>
          </w:tcPr>
          <w:p w14:paraId="3E5E4D34" w14:textId="237C6106"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2C49018" w14:textId="75A2E7BC"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52578">
              <w:rPr>
                <w:rFonts w:asciiTheme="minorHAnsi" w:hAnsiTheme="minorHAnsi" w:cstheme="minorHAnsi"/>
                <w:sz w:val="20"/>
                <w:szCs w:val="20"/>
              </w:rPr>
              <w:t>Social ADS</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09D8B825" w14:textId="05A11F38"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r>
              <w:rPr>
                <w:rFonts w:asciiTheme="minorHAnsi" w:hAnsiTheme="minorHAnsi" w:cstheme="minorHAnsi"/>
                <w:sz w:val="20"/>
                <w:szCs w:val="20"/>
              </w:rPr>
              <w:tab/>
            </w:r>
          </w:p>
        </w:tc>
      </w:tr>
      <w:tr w:rsidR="00D809E7" w:rsidRPr="00273096" w14:paraId="2B750CAB" w14:textId="77777777" w:rsidTr="00D86D6D">
        <w:tc>
          <w:tcPr>
            <w:tcW w:w="461" w:type="dxa"/>
          </w:tcPr>
          <w:p w14:paraId="1FAAE5BD" w14:textId="11376E01"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A3C3C74" w14:textId="1683DADB"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766EA">
              <w:rPr>
                <w:rFonts w:asciiTheme="minorHAnsi" w:hAnsiTheme="minorHAnsi" w:cstheme="minorHAnsi"/>
                <w:sz w:val="20"/>
                <w:szCs w:val="20"/>
              </w:rPr>
              <w:t>Social Commerce &amp; integrazione CMS avanzati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5B6FC9C4"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73E82234" w14:textId="6A9C459C"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079DEA8" w14:textId="77777777" w:rsidTr="00D86D6D">
        <w:tc>
          <w:tcPr>
            <w:tcW w:w="461" w:type="dxa"/>
          </w:tcPr>
          <w:p w14:paraId="6D9C351B" w14:textId="0827509C"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AE3A22" w14:textId="674C297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174A49">
              <w:rPr>
                <w:rFonts w:asciiTheme="minorHAnsi" w:hAnsiTheme="minorHAnsi" w:cstheme="minorHAnsi"/>
                <w:sz w:val="20"/>
                <w:szCs w:val="20"/>
              </w:rPr>
              <w:t>Social Media &amp; Community Management</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6FDFAE4B"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62F8DE6D" w14:textId="732E5AF2"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684260A7" w14:textId="77777777" w:rsidTr="00D86D6D">
        <w:tc>
          <w:tcPr>
            <w:tcW w:w="461" w:type="dxa"/>
          </w:tcPr>
          <w:p w14:paraId="681C9A51" w14:textId="5463DEBD"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C590DD6" w14:textId="1664D6FF"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C66309">
              <w:rPr>
                <w:rFonts w:asciiTheme="minorHAnsi" w:hAnsiTheme="minorHAnsi" w:cstheme="minorHAnsi"/>
                <w:sz w:val="20"/>
                <w:szCs w:val="20"/>
              </w:rPr>
              <w:t xml:space="preserve">Voice </w:t>
            </w:r>
            <w:proofErr w:type="spellStart"/>
            <w:r w:rsidRPr="00C66309">
              <w:rPr>
                <w:rFonts w:asciiTheme="minorHAnsi" w:hAnsiTheme="minorHAnsi" w:cstheme="minorHAnsi"/>
                <w:sz w:val="20"/>
                <w:szCs w:val="20"/>
              </w:rPr>
              <w:t>Search</w:t>
            </w:r>
            <w:proofErr w:type="spellEnd"/>
            <w:r w:rsidRPr="00C66309">
              <w:rPr>
                <w:rFonts w:asciiTheme="minorHAnsi" w:hAnsiTheme="minorHAnsi" w:cstheme="minorHAnsi"/>
                <w:sz w:val="20"/>
                <w:szCs w:val="20"/>
              </w:rPr>
              <w:t xml:space="preserve"> </w:t>
            </w:r>
            <w:proofErr w:type="spellStart"/>
            <w:r w:rsidRPr="00C66309">
              <w:rPr>
                <w:rFonts w:asciiTheme="minorHAnsi" w:hAnsiTheme="minorHAnsi" w:cstheme="minorHAnsi"/>
                <w:sz w:val="20"/>
                <w:szCs w:val="20"/>
              </w:rPr>
              <w:t>Optimization</w:t>
            </w:r>
            <w:proofErr w:type="spellEnd"/>
            <w:r w:rsidRPr="00C66309">
              <w:rPr>
                <w:rFonts w:asciiTheme="minorHAnsi" w:hAnsiTheme="minorHAnsi" w:cstheme="minorHAnsi"/>
                <w:sz w:val="20"/>
                <w:szCs w:val="20"/>
              </w:rPr>
              <w:t xml:space="preserve"> and AI-Powered SEO</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Digital Strategist</w:t>
            </w:r>
          </w:p>
        </w:tc>
        <w:tc>
          <w:tcPr>
            <w:tcW w:w="1288" w:type="dxa"/>
            <w:tcBorders>
              <w:top w:val="single" w:sz="4" w:space="0" w:color="auto"/>
              <w:left w:val="single" w:sz="4" w:space="0" w:color="auto"/>
              <w:bottom w:val="single" w:sz="4" w:space="0" w:color="auto"/>
              <w:right w:val="single" w:sz="4" w:space="0" w:color="auto"/>
            </w:tcBorders>
          </w:tcPr>
          <w:p w14:paraId="3598C26A" w14:textId="77777777" w:rsidR="00D809E7" w:rsidRDefault="00D809E7" w:rsidP="00D809E7">
            <w:pPr>
              <w:tabs>
                <w:tab w:val="left" w:pos="255"/>
                <w:tab w:val="center" w:pos="568"/>
              </w:tabs>
              <w:snapToGrid w:val="0"/>
              <w:spacing w:before="60" w:after="60"/>
              <w:rPr>
                <w:rFonts w:asciiTheme="minorHAnsi" w:hAnsiTheme="minorHAnsi" w:cstheme="minorHAnsi"/>
                <w:sz w:val="20"/>
                <w:szCs w:val="20"/>
              </w:rPr>
            </w:pPr>
            <w:r>
              <w:rPr>
                <w:rFonts w:asciiTheme="minorHAnsi" w:hAnsiTheme="minorHAnsi" w:cstheme="minorHAnsi"/>
                <w:sz w:val="20"/>
                <w:szCs w:val="20"/>
              </w:rPr>
              <w:tab/>
            </w:r>
          </w:p>
          <w:p w14:paraId="6F74A09C" w14:textId="406724D0"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D809E7" w:rsidRPr="00273096" w14:paraId="07494D1F" w14:textId="77777777" w:rsidTr="00D86D6D">
        <w:tc>
          <w:tcPr>
            <w:tcW w:w="461" w:type="dxa"/>
          </w:tcPr>
          <w:p w14:paraId="400AD842" w14:textId="4FFC2444" w:rsidR="00D809E7" w:rsidRPr="00273096" w:rsidRDefault="00D809E7" w:rsidP="00D809E7">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172ACC" w14:textId="17082357" w:rsidR="00D809E7" w:rsidRPr="00273096" w:rsidRDefault="00D809E7" w:rsidP="00D809E7">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1E4F72">
              <w:rPr>
                <w:rFonts w:asciiTheme="minorHAnsi" w:hAnsiTheme="minorHAnsi" w:cstheme="minorHAnsi"/>
                <w:sz w:val="20"/>
                <w:szCs w:val="20"/>
              </w:rPr>
              <w:t>HTML, CSS e Strumenti di Digital Marketing (SEO, SEM, SEA)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2E4083E4" w14:textId="77777777" w:rsidR="00D809E7" w:rsidRDefault="00D809E7" w:rsidP="00D809E7">
            <w:pPr>
              <w:tabs>
                <w:tab w:val="left" w:pos="255"/>
                <w:tab w:val="center" w:pos="568"/>
              </w:tabs>
              <w:snapToGrid w:val="0"/>
              <w:spacing w:before="60" w:after="60"/>
              <w:jc w:val="center"/>
              <w:rPr>
                <w:rFonts w:asciiTheme="minorHAnsi" w:hAnsiTheme="minorHAnsi" w:cstheme="minorHAnsi"/>
                <w:sz w:val="20"/>
                <w:szCs w:val="20"/>
              </w:rPr>
            </w:pPr>
          </w:p>
          <w:p w14:paraId="42D1D79C" w14:textId="7C10A002" w:rsidR="00D809E7" w:rsidRPr="00786FC9" w:rsidRDefault="00D809E7" w:rsidP="00D809E7">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lastRenderedPageBreak/>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lastRenderedPageBreak/>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lastRenderedPageBreak/>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 xml:space="preserve">punto </w:t>
      </w:r>
      <w:r w:rsidR="00A146FC" w:rsidRPr="00527022">
        <w:rPr>
          <w:rFonts w:asciiTheme="minorHAnsi" w:hAnsiTheme="minorHAnsi" w:cstheme="minorHAnsi"/>
          <w:sz w:val="20"/>
          <w:szCs w:val="20"/>
        </w:rPr>
        <w:lastRenderedPageBreak/>
        <w:t>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xml:space="preserve">, riciclaggio di proventi di attività criminose </w:t>
            </w:r>
            <w:r w:rsidRPr="00273096">
              <w:rPr>
                <w:rFonts w:asciiTheme="minorHAnsi" w:hAnsiTheme="minorHAnsi" w:cstheme="minorHAnsi"/>
                <w:i/>
                <w:iCs/>
                <w:sz w:val="20"/>
                <w:szCs w:val="20"/>
              </w:rPr>
              <w:lastRenderedPageBreak/>
              <w:t>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w:t>
            </w:r>
            <w:r w:rsidRPr="00273096">
              <w:rPr>
                <w:rFonts w:asciiTheme="minorHAnsi" w:hAnsiTheme="minorHAnsi" w:cstheme="minorHAnsi"/>
                <w:i/>
                <w:iCs/>
                <w:sz w:val="20"/>
                <w:szCs w:val="20"/>
              </w:rPr>
              <w:lastRenderedPageBreak/>
              <w:t>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w:t>
            </w:r>
            <w:r w:rsidRPr="00273096">
              <w:rPr>
                <w:rFonts w:asciiTheme="minorHAnsi" w:hAnsiTheme="minorHAnsi" w:cstheme="minorHAnsi"/>
                <w:i/>
                <w:iCs/>
                <w:sz w:val="20"/>
                <w:szCs w:val="20"/>
              </w:rPr>
              <w:lastRenderedPageBreak/>
              <w:t>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99C7" w14:textId="77777777" w:rsidR="00353528" w:rsidRDefault="00353528" w:rsidP="000151A3">
      <w:r>
        <w:separator/>
      </w:r>
    </w:p>
  </w:endnote>
  <w:endnote w:type="continuationSeparator" w:id="0">
    <w:p w14:paraId="124C9DD8" w14:textId="77777777" w:rsidR="00353528" w:rsidRDefault="0035352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A37C9" w14:textId="77777777" w:rsidR="00353528" w:rsidRDefault="00353528" w:rsidP="000151A3">
      <w:r>
        <w:separator/>
      </w:r>
    </w:p>
  </w:footnote>
  <w:footnote w:type="continuationSeparator" w:id="0">
    <w:p w14:paraId="7E650DB1" w14:textId="77777777" w:rsidR="00353528" w:rsidRDefault="00353528"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3528"/>
    <w:rsid w:val="00357EE7"/>
    <w:rsid w:val="00360CE9"/>
    <w:rsid w:val="00365FC7"/>
    <w:rsid w:val="003661BF"/>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6E4A"/>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00C9"/>
    <w:rsid w:val="008B4F37"/>
    <w:rsid w:val="008B6319"/>
    <w:rsid w:val="008C4011"/>
    <w:rsid w:val="008C6BC6"/>
    <w:rsid w:val="008D2267"/>
    <w:rsid w:val="008F339D"/>
    <w:rsid w:val="00903564"/>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809E7"/>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39EB"/>
    <w:rsid w:val="00EA40C0"/>
    <w:rsid w:val="00EB34A1"/>
    <w:rsid w:val="00EB4B97"/>
    <w:rsid w:val="00EC388D"/>
    <w:rsid w:val="00EE5320"/>
    <w:rsid w:val="00EE6070"/>
    <w:rsid w:val="00EF3D8B"/>
    <w:rsid w:val="00F047E9"/>
    <w:rsid w:val="00F1568D"/>
    <w:rsid w:val="00F331D7"/>
    <w:rsid w:val="00F4226E"/>
    <w:rsid w:val="00F424D5"/>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Props1.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2.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6539</Words>
  <Characters>37278</Characters>
  <Application>Microsoft Office Word</Application>
  <DocSecurity>0</DocSecurity>
  <Lines>310</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36</cp:revision>
  <cp:lastPrinted>2023-12-24T05:13:00Z</cp:lastPrinted>
  <dcterms:created xsi:type="dcterms:W3CDTF">2024-07-17T13:00:00Z</dcterms:created>
  <dcterms:modified xsi:type="dcterms:W3CDTF">2024-07-31T13:37:00Z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