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1F23B4"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1F23B4"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1F23B4"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1F23B4"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36ED1F2C"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A6267C" w:rsidRPr="005E38BF">
        <w:rPr>
          <w:rFonts w:asciiTheme="minorHAnsi" w:hAnsiTheme="minorHAnsi" w:cstheme="minorHAnsi"/>
          <w:b/>
          <w:bCs/>
          <w:color w:val="000000" w:themeColor="text1"/>
        </w:rPr>
        <w:t>”</w:t>
      </w:r>
      <w:r w:rsidR="00A6267C">
        <w:rPr>
          <w:rFonts w:asciiTheme="minorHAnsi" w:hAnsiTheme="minorHAnsi" w:cstheme="minorHAnsi"/>
          <w:b/>
          <w:bCs/>
          <w:color w:val="000000" w:themeColor="text1"/>
        </w:rPr>
        <w:t>ORIENTAMENTO</w:t>
      </w:r>
      <w:proofErr w:type="gramEnd"/>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0E709850"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E84BAC">
        <w:rPr>
          <w:rFonts w:asciiTheme="minorHAnsi" w:eastAsia="Calibri" w:hAnsiTheme="minorHAnsi" w:cstheme="minorHAnsi"/>
          <w:b/>
          <w:bCs/>
          <w:color w:val="000000" w:themeColor="text1"/>
          <w:sz w:val="22"/>
          <w:szCs w:val="22"/>
        </w:rPr>
        <w:t>14</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336E12">
        <w:trPr>
          <w:trHeight w:val="505"/>
        </w:trPr>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297F1F" w:rsidRPr="00273096" w14:paraId="1EE006B7" w14:textId="77777777" w:rsidTr="00A83FA0">
        <w:tc>
          <w:tcPr>
            <w:tcW w:w="461" w:type="dxa"/>
          </w:tcPr>
          <w:p w14:paraId="6BE276E9" w14:textId="491C4DC4" w:rsidR="00297F1F" w:rsidRPr="00273096" w:rsidRDefault="00297F1F" w:rsidP="00297F1F">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3B6D3318" w:rsidR="00297F1F" w:rsidRPr="00273096" w:rsidRDefault="00297F1F" w:rsidP="00297F1F">
            <w:pPr>
              <w:pStyle w:val="NormaleWeb"/>
              <w:spacing w:before="60" w:beforeAutospacing="0" w:after="60" w:afterAutospacing="0"/>
              <w:jc w:val="both"/>
              <w:rPr>
                <w:rFonts w:asciiTheme="minorHAnsi" w:hAnsiTheme="minorHAnsi" w:cstheme="minorHAnsi"/>
                <w:sz w:val="20"/>
                <w:szCs w:val="20"/>
                <w:highlight w:val="green"/>
              </w:rPr>
            </w:pPr>
            <w:r w:rsidRPr="009A27E6">
              <w:rPr>
                <w:rFonts w:asciiTheme="minorHAnsi" w:hAnsiTheme="minorHAnsi" w:cstheme="minorHAnsi"/>
                <w:sz w:val="20"/>
                <w:szCs w:val="20"/>
              </w:rPr>
              <w:t xml:space="preserve">1.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sidRPr="009A35CD">
              <w:rPr>
                <w:rFonts w:asciiTheme="minorHAnsi" w:hAnsiTheme="minorHAnsi" w:cstheme="minorHAnsi"/>
                <w:sz w:val="20"/>
                <w:szCs w:val="20"/>
              </w:rPr>
              <w:t xml:space="preserve">Full </w:t>
            </w:r>
            <w:proofErr w:type="spellStart"/>
            <w:r w:rsidRPr="009A35CD">
              <w:rPr>
                <w:rFonts w:asciiTheme="minorHAnsi" w:hAnsiTheme="minorHAnsi" w:cstheme="minorHAnsi"/>
                <w:sz w:val="20"/>
                <w:szCs w:val="20"/>
              </w:rPr>
              <w:t>Stack</w:t>
            </w:r>
            <w:proofErr w:type="spellEnd"/>
            <w:r w:rsidRPr="009A35CD">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3283361E" w:rsidR="00297F1F" w:rsidRPr="00273096" w:rsidRDefault="00297F1F" w:rsidP="00297F1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297F1F" w:rsidRPr="00273096" w14:paraId="59B17C13" w14:textId="77777777" w:rsidTr="00A83FA0">
        <w:tc>
          <w:tcPr>
            <w:tcW w:w="461" w:type="dxa"/>
          </w:tcPr>
          <w:p w14:paraId="136E60B1" w14:textId="13029D13" w:rsidR="00297F1F" w:rsidRPr="00273096" w:rsidRDefault="00297F1F" w:rsidP="00297F1F">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5452AEE0" w:rsidR="00297F1F" w:rsidRPr="00273096" w:rsidRDefault="00297F1F" w:rsidP="00297F1F">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A8C0BE8" w14:textId="7290317E" w:rsidR="00297F1F" w:rsidRPr="00273096" w:rsidRDefault="00297F1F" w:rsidP="00297F1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297F1F" w:rsidRPr="00273096" w14:paraId="5065FEF2" w14:textId="77777777" w:rsidTr="00A83FA0">
        <w:tc>
          <w:tcPr>
            <w:tcW w:w="461" w:type="dxa"/>
          </w:tcPr>
          <w:p w14:paraId="07D226F5" w14:textId="41FF0CD2" w:rsidR="00297F1F" w:rsidRPr="00273096" w:rsidRDefault="00297F1F" w:rsidP="00297F1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24493B43" w:rsidR="00297F1F" w:rsidRPr="00273096" w:rsidRDefault="00297F1F" w:rsidP="00297F1F">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82F3B">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74C8A4C5" w14:textId="663A77B5" w:rsidR="00297F1F" w:rsidRPr="00273096" w:rsidRDefault="00297F1F" w:rsidP="00297F1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97F1F" w:rsidRPr="00273096" w14:paraId="2FC5B6E9" w14:textId="77777777" w:rsidTr="00A83FA0">
        <w:tc>
          <w:tcPr>
            <w:tcW w:w="461" w:type="dxa"/>
          </w:tcPr>
          <w:p w14:paraId="1FAF382B" w14:textId="439850AB" w:rsidR="00297F1F" w:rsidRPr="00273096" w:rsidRDefault="00297F1F" w:rsidP="00297F1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20E2800E" w:rsidR="00297F1F" w:rsidRPr="00273096" w:rsidRDefault="00297F1F" w:rsidP="00297F1F">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D82F3B">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521CA3D3" w14:textId="2C54BFA8" w:rsidR="00297F1F" w:rsidRPr="00273096" w:rsidRDefault="00297F1F" w:rsidP="00297F1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297F1F" w:rsidRPr="00273096" w14:paraId="581733A5" w14:textId="77777777" w:rsidTr="00A83FA0">
        <w:tc>
          <w:tcPr>
            <w:tcW w:w="461" w:type="dxa"/>
          </w:tcPr>
          <w:p w14:paraId="1D4C7325" w14:textId="3EC7D75E" w:rsidR="00297F1F" w:rsidRPr="00273096" w:rsidRDefault="00297F1F" w:rsidP="00297F1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8EA1A4D" w14:textId="4A496BF8" w:rsidR="00297F1F" w:rsidRPr="00273096" w:rsidRDefault="00297F1F" w:rsidP="00297F1F">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w:t>
            </w:r>
            <w:r w:rsidRPr="00D82F3B">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67FFB6DD" w14:textId="7DBFDE0F" w:rsidR="00297F1F" w:rsidRPr="00C77409" w:rsidRDefault="00297F1F" w:rsidP="00297F1F">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97F1F" w:rsidRPr="00273096" w14:paraId="1240AEF1" w14:textId="77777777" w:rsidTr="00A83FA0">
        <w:tc>
          <w:tcPr>
            <w:tcW w:w="461" w:type="dxa"/>
          </w:tcPr>
          <w:p w14:paraId="358660E3" w14:textId="139E187A" w:rsidR="00297F1F" w:rsidRPr="00273096" w:rsidRDefault="00297F1F" w:rsidP="00297F1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F3FA26D" w14:textId="44B6E4E7" w:rsidR="00297F1F" w:rsidRPr="00273096" w:rsidRDefault="00297F1F" w:rsidP="00297F1F">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4747381E" w14:textId="37784AB5" w:rsidR="00297F1F" w:rsidRPr="00C77409" w:rsidRDefault="00297F1F" w:rsidP="00297F1F">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297F1F" w:rsidRPr="00273096" w14:paraId="0B07F509" w14:textId="77777777" w:rsidTr="00A83FA0">
        <w:tc>
          <w:tcPr>
            <w:tcW w:w="461" w:type="dxa"/>
          </w:tcPr>
          <w:p w14:paraId="42F68C39" w14:textId="331DC64E" w:rsidR="00297F1F" w:rsidRPr="00273096" w:rsidRDefault="00297F1F" w:rsidP="00297F1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76E45DF" w14:textId="1CD6E4F6" w:rsidR="00297F1F" w:rsidRPr="00273096" w:rsidRDefault="00297F1F" w:rsidP="00297F1F">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2C7B235A" w14:textId="7B1A77B9" w:rsidR="00297F1F" w:rsidRPr="00C77409" w:rsidRDefault="00297F1F" w:rsidP="00297F1F">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6E12" w:rsidRPr="00273096" w14:paraId="3598D53F" w14:textId="77777777" w:rsidTr="00AF2CBD">
        <w:tc>
          <w:tcPr>
            <w:tcW w:w="461" w:type="dxa"/>
          </w:tcPr>
          <w:p w14:paraId="080CA099" w14:textId="184D6AD7" w:rsidR="00336E12" w:rsidRPr="00273096" w:rsidRDefault="00336E12" w:rsidP="00336E1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779BDE9" w14:textId="7ED2A16D" w:rsidR="00336E12" w:rsidRPr="00273096" w:rsidRDefault="00336E12" w:rsidP="00336E1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0A2F24">
              <w:rPr>
                <w:rFonts w:asciiTheme="minorHAnsi" w:hAnsiTheme="minorHAnsi" w:cstheme="minorHAnsi"/>
                <w:sz w:val="20"/>
                <w:szCs w:val="20"/>
              </w:rPr>
              <w:t xml:space="preserve">Data Analyst e AI </w:t>
            </w:r>
            <w:proofErr w:type="spellStart"/>
            <w:r w:rsidRPr="000A2F2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4477738E" w14:textId="7187BEF1" w:rsidR="00336E12" w:rsidRPr="00C77409" w:rsidRDefault="00336E12" w:rsidP="00336E1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6E12" w:rsidRPr="00273096" w14:paraId="7CAC6E11" w14:textId="77777777" w:rsidTr="00AF2CBD">
        <w:tc>
          <w:tcPr>
            <w:tcW w:w="461" w:type="dxa"/>
          </w:tcPr>
          <w:p w14:paraId="7B31D386" w14:textId="6D087F09" w:rsidR="00336E12" w:rsidRPr="00273096" w:rsidRDefault="00336E12" w:rsidP="00336E1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18CC4E0" w14:textId="7FB51690" w:rsidR="00336E12" w:rsidRPr="00273096" w:rsidRDefault="00336E12" w:rsidP="00336E1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50698F54" w14:textId="612F8B9F" w:rsidR="00336E12" w:rsidRPr="00C77409" w:rsidRDefault="00336E12" w:rsidP="00336E1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6E12" w:rsidRPr="00273096" w14:paraId="2303FA72" w14:textId="77777777" w:rsidTr="00AF2CBD">
        <w:tc>
          <w:tcPr>
            <w:tcW w:w="461" w:type="dxa"/>
          </w:tcPr>
          <w:p w14:paraId="2C81EC38" w14:textId="79FE80AA" w:rsidR="00336E12" w:rsidRPr="00273096" w:rsidRDefault="00336E12" w:rsidP="00336E1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F4FF0D2" w14:textId="780C2F98" w:rsidR="00336E12" w:rsidRPr="00273096" w:rsidRDefault="00336E12" w:rsidP="00336E1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Orientamento </w:t>
            </w:r>
            <w:r w:rsidRPr="00B564D5">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08D65EEA" w14:textId="068ADC73" w:rsidR="00336E12" w:rsidRPr="00C77409" w:rsidRDefault="00336E12" w:rsidP="00336E1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6E12" w:rsidRPr="00273096" w14:paraId="70396C44" w14:textId="77777777" w:rsidTr="00AF2CBD">
        <w:tc>
          <w:tcPr>
            <w:tcW w:w="461" w:type="dxa"/>
          </w:tcPr>
          <w:p w14:paraId="04409A00" w14:textId="339AF876" w:rsidR="00336E12" w:rsidRPr="00273096" w:rsidRDefault="00336E12" w:rsidP="00336E1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D609E35" w14:textId="1837CF91" w:rsidR="00336E12" w:rsidRPr="00273096" w:rsidRDefault="00336E12" w:rsidP="00336E1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Orientamento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3EA2378A" w14:textId="3022B276" w:rsidR="00336E12" w:rsidRPr="00C77409" w:rsidRDefault="00336E12" w:rsidP="00336E1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6E12" w:rsidRPr="00273096" w14:paraId="598C97FF" w14:textId="77777777" w:rsidTr="00AF2CBD">
        <w:tc>
          <w:tcPr>
            <w:tcW w:w="461" w:type="dxa"/>
          </w:tcPr>
          <w:p w14:paraId="404A7A07" w14:textId="5B3AA6B3" w:rsidR="00336E12" w:rsidRPr="00273096" w:rsidRDefault="00336E12" w:rsidP="00336E1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4384499" w14:textId="3E2528F7" w:rsidR="00336E12" w:rsidRPr="00273096" w:rsidRDefault="00336E12" w:rsidP="00336E1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7DAC6431" w14:textId="32A16C3D" w:rsidR="00336E12" w:rsidRPr="00C77409" w:rsidRDefault="00336E12" w:rsidP="00336E1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6E12" w:rsidRPr="00273096" w14:paraId="56802043" w14:textId="77777777" w:rsidTr="00AF2CBD">
        <w:tc>
          <w:tcPr>
            <w:tcW w:w="461" w:type="dxa"/>
          </w:tcPr>
          <w:p w14:paraId="1DF3AF29" w14:textId="741A0714" w:rsidR="00336E12" w:rsidRPr="00273096" w:rsidRDefault="00336E12" w:rsidP="00336E1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8938D17" w14:textId="75C23833" w:rsidR="00336E12" w:rsidRPr="00273096" w:rsidRDefault="00336E12" w:rsidP="00336E1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695" w:type="dxa"/>
            <w:tcBorders>
              <w:top w:val="single" w:sz="4" w:space="0" w:color="auto"/>
              <w:left w:val="single" w:sz="4" w:space="0" w:color="auto"/>
              <w:bottom w:val="single" w:sz="4" w:space="0" w:color="auto"/>
              <w:right w:val="single" w:sz="4" w:space="0" w:color="auto"/>
            </w:tcBorders>
          </w:tcPr>
          <w:p w14:paraId="3F9872FD" w14:textId="36F2E6C7" w:rsidR="00336E12" w:rsidRPr="00C77409" w:rsidRDefault="00336E12" w:rsidP="00336E1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336E12" w:rsidRPr="00273096" w14:paraId="32271897" w14:textId="77777777" w:rsidTr="00AF2CBD">
        <w:tc>
          <w:tcPr>
            <w:tcW w:w="461" w:type="dxa"/>
          </w:tcPr>
          <w:p w14:paraId="72F8C985" w14:textId="258E733E" w:rsidR="00336E12" w:rsidRPr="00273096" w:rsidRDefault="00336E12" w:rsidP="00336E1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D57F7F0" w14:textId="1F8C29A6" w:rsidR="00336E12" w:rsidRPr="00273096" w:rsidRDefault="00336E12" w:rsidP="00336E1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42CF9F82" w14:textId="5F269879" w:rsidR="00336E12" w:rsidRPr="00C77409" w:rsidRDefault="00336E12" w:rsidP="00336E1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31730" w:rsidRPr="00273096" w14:paraId="31151AE4" w14:textId="77777777" w:rsidTr="003726CE">
        <w:tc>
          <w:tcPr>
            <w:tcW w:w="461" w:type="dxa"/>
          </w:tcPr>
          <w:p w14:paraId="11BF1183" w14:textId="03595A6D" w:rsidR="00931730" w:rsidRPr="00273096" w:rsidRDefault="00931730" w:rsidP="0093173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02B3D7C5"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9A27E6">
              <w:rPr>
                <w:rFonts w:asciiTheme="minorHAnsi" w:hAnsiTheme="minorHAnsi" w:cstheme="minorHAnsi"/>
                <w:sz w:val="20"/>
                <w:szCs w:val="20"/>
              </w:rPr>
              <w:t xml:space="preserve">1.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sidRPr="009A35CD">
              <w:rPr>
                <w:rFonts w:asciiTheme="minorHAnsi" w:hAnsiTheme="minorHAnsi" w:cstheme="minorHAnsi"/>
                <w:sz w:val="20"/>
                <w:szCs w:val="20"/>
              </w:rPr>
              <w:t xml:space="preserve">Full </w:t>
            </w:r>
            <w:proofErr w:type="spellStart"/>
            <w:r w:rsidRPr="009A35CD">
              <w:rPr>
                <w:rFonts w:asciiTheme="minorHAnsi" w:hAnsiTheme="minorHAnsi" w:cstheme="minorHAnsi"/>
                <w:sz w:val="20"/>
                <w:szCs w:val="20"/>
              </w:rPr>
              <w:t>Stack</w:t>
            </w:r>
            <w:proofErr w:type="spellEnd"/>
            <w:r w:rsidRPr="009A35CD">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08D31DD1"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31730" w:rsidRPr="00273096" w14:paraId="3A998CAF" w14:textId="77777777" w:rsidTr="003726CE">
        <w:tc>
          <w:tcPr>
            <w:tcW w:w="461" w:type="dxa"/>
          </w:tcPr>
          <w:p w14:paraId="11B56DAE" w14:textId="6FB53A94"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76200649"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57E5541" w14:textId="5B0833D1"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31730" w:rsidRPr="00273096" w14:paraId="5D397707" w14:textId="77777777" w:rsidTr="003726CE">
        <w:tc>
          <w:tcPr>
            <w:tcW w:w="461" w:type="dxa"/>
          </w:tcPr>
          <w:p w14:paraId="2FB6E8E5" w14:textId="1E1BEA74"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43D9A32E"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82F3B">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135FCC9E" w14:textId="6F94959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647FCE54" w14:textId="77777777" w:rsidTr="003726CE">
        <w:tc>
          <w:tcPr>
            <w:tcW w:w="461" w:type="dxa"/>
          </w:tcPr>
          <w:p w14:paraId="00983923" w14:textId="1F081CB8"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35E86EC2"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D82F3B">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7D3B3C28" w14:textId="2E780CF9"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29BB9F3C" w14:textId="77777777" w:rsidTr="003726CE">
        <w:tc>
          <w:tcPr>
            <w:tcW w:w="461" w:type="dxa"/>
          </w:tcPr>
          <w:p w14:paraId="279482E7" w14:textId="4E967EBA"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76EA09A" w14:textId="7E889057"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w:t>
            </w:r>
            <w:r w:rsidRPr="00D82F3B">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A13EEC4" w14:textId="58165396"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5E5428F9" w14:textId="77777777" w:rsidTr="003726CE">
        <w:tc>
          <w:tcPr>
            <w:tcW w:w="461" w:type="dxa"/>
          </w:tcPr>
          <w:p w14:paraId="564FDC3A" w14:textId="6B91969A"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0C07DA7" w14:textId="4B4B8E7A"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3A14EAE" w14:textId="2CA5B3F7"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77B9B26B" w14:textId="77777777" w:rsidTr="003726CE">
        <w:tc>
          <w:tcPr>
            <w:tcW w:w="461" w:type="dxa"/>
          </w:tcPr>
          <w:p w14:paraId="4EC38C4E" w14:textId="6BF5D5CE"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EEA613B" w14:textId="51184030"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0A0E68E" w14:textId="2A63511F"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59561B09" w14:textId="77777777" w:rsidTr="003726CE">
        <w:tc>
          <w:tcPr>
            <w:tcW w:w="461" w:type="dxa"/>
          </w:tcPr>
          <w:p w14:paraId="7D898F35" w14:textId="3F2BEA61"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147D5C6" w14:textId="12CB5618"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0A2F24">
              <w:rPr>
                <w:rFonts w:asciiTheme="minorHAnsi" w:hAnsiTheme="minorHAnsi" w:cstheme="minorHAnsi"/>
                <w:sz w:val="20"/>
                <w:szCs w:val="20"/>
              </w:rPr>
              <w:t xml:space="preserve">Data Analyst e AI </w:t>
            </w:r>
            <w:proofErr w:type="spellStart"/>
            <w:r w:rsidRPr="000A2F2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BE0C799" w14:textId="1DB29BCE"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33AAC5E" w14:textId="77777777" w:rsidTr="003726CE">
        <w:tc>
          <w:tcPr>
            <w:tcW w:w="461" w:type="dxa"/>
          </w:tcPr>
          <w:p w14:paraId="318373BF" w14:textId="680FF371"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FC23AF" w14:textId="46FB2C70"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55F1AB04" w14:textId="2CE49E3A"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7A55AD47" w14:textId="77777777" w:rsidTr="003726CE">
        <w:tc>
          <w:tcPr>
            <w:tcW w:w="461" w:type="dxa"/>
          </w:tcPr>
          <w:p w14:paraId="15A9BD98" w14:textId="5996F33B"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BDB35C1" w14:textId="0EFE0850"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Orientamento </w:t>
            </w:r>
            <w:r w:rsidRPr="00B564D5">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13A9F62C" w14:textId="42918B6D"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E05FF4F" w14:textId="77777777" w:rsidTr="003726CE">
        <w:tc>
          <w:tcPr>
            <w:tcW w:w="461" w:type="dxa"/>
          </w:tcPr>
          <w:p w14:paraId="30AAB8F4" w14:textId="649EAE6F"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0864601" w14:textId="3696D05C"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Orientamento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5A385447" w14:textId="52C432CF"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4C61683B" w14:textId="77777777" w:rsidTr="003726CE">
        <w:tc>
          <w:tcPr>
            <w:tcW w:w="461" w:type="dxa"/>
          </w:tcPr>
          <w:p w14:paraId="1F4667D8" w14:textId="4BDE23CA"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B0A936C" w14:textId="240FC82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0FC67ACB" w14:textId="0C7DB2B2"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652CD84C" w14:textId="77777777" w:rsidTr="003726CE">
        <w:tc>
          <w:tcPr>
            <w:tcW w:w="461" w:type="dxa"/>
          </w:tcPr>
          <w:p w14:paraId="494EF2E7" w14:textId="4D3D112F"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4C95B93" w14:textId="3AC90C98"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6BCAFBDA" w14:textId="4DF4F8DC"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6D628EF8" w14:textId="77777777" w:rsidTr="003726CE">
        <w:tc>
          <w:tcPr>
            <w:tcW w:w="461" w:type="dxa"/>
          </w:tcPr>
          <w:p w14:paraId="0C6E7735" w14:textId="49FC015D"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4DFEB33" w14:textId="63CD26C6"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1D4EA6D2" w14:textId="5055598A" w:rsidR="00931730" w:rsidRPr="00C7740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31730" w:rsidRPr="00273096" w14:paraId="4F496DC4" w14:textId="77777777" w:rsidTr="00AE3834">
        <w:tc>
          <w:tcPr>
            <w:tcW w:w="461" w:type="dxa"/>
          </w:tcPr>
          <w:p w14:paraId="00759373" w14:textId="03AD1392" w:rsidR="00931730" w:rsidRPr="00273096" w:rsidRDefault="00931730" w:rsidP="0093173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6F59CB35"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9A27E6">
              <w:rPr>
                <w:rFonts w:asciiTheme="minorHAnsi" w:hAnsiTheme="minorHAnsi" w:cstheme="minorHAnsi"/>
                <w:sz w:val="20"/>
                <w:szCs w:val="20"/>
              </w:rPr>
              <w:t xml:space="preserve">1.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sidRPr="009A35CD">
              <w:rPr>
                <w:rFonts w:asciiTheme="minorHAnsi" w:hAnsiTheme="minorHAnsi" w:cstheme="minorHAnsi"/>
                <w:sz w:val="20"/>
                <w:szCs w:val="20"/>
              </w:rPr>
              <w:t xml:space="preserve">Full </w:t>
            </w:r>
            <w:proofErr w:type="spellStart"/>
            <w:r w:rsidRPr="009A35CD">
              <w:rPr>
                <w:rFonts w:asciiTheme="minorHAnsi" w:hAnsiTheme="minorHAnsi" w:cstheme="minorHAnsi"/>
                <w:sz w:val="20"/>
                <w:szCs w:val="20"/>
              </w:rPr>
              <w:t>Stack</w:t>
            </w:r>
            <w:proofErr w:type="spellEnd"/>
            <w:r w:rsidRPr="009A35CD">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3BA8813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31730" w:rsidRPr="00273096" w14:paraId="27E8CB09" w14:textId="77777777" w:rsidTr="00AE3834">
        <w:tc>
          <w:tcPr>
            <w:tcW w:w="461" w:type="dxa"/>
          </w:tcPr>
          <w:p w14:paraId="4F04E2C0" w14:textId="77C86DF7"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41E3604A"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C3AD420" w14:textId="3C569E8F"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31730" w:rsidRPr="00273096" w14:paraId="009ABF5E" w14:textId="77777777" w:rsidTr="00AE3834">
        <w:tc>
          <w:tcPr>
            <w:tcW w:w="461" w:type="dxa"/>
          </w:tcPr>
          <w:p w14:paraId="28C1D20A" w14:textId="3EBA739F"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1ABB48CA"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82F3B">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570547A7" w14:textId="531851BE"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19125ED5" w14:textId="77777777" w:rsidTr="00AE3834">
        <w:tc>
          <w:tcPr>
            <w:tcW w:w="461" w:type="dxa"/>
          </w:tcPr>
          <w:p w14:paraId="4BAC29A0" w14:textId="3ADA0320"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720D7991"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D82F3B">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0D553657" w14:textId="64EF3572"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54B6FF6F" w14:textId="77777777" w:rsidTr="00AE3834">
        <w:tc>
          <w:tcPr>
            <w:tcW w:w="461" w:type="dxa"/>
          </w:tcPr>
          <w:p w14:paraId="146BA92E" w14:textId="47E24143"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145F7CC" w14:textId="4DEE81ED"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w:t>
            </w:r>
            <w:r w:rsidRPr="00D82F3B">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743FF56B" w14:textId="51FB5217"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13F2374" w14:textId="77777777" w:rsidTr="00AE3834">
        <w:tc>
          <w:tcPr>
            <w:tcW w:w="461" w:type="dxa"/>
          </w:tcPr>
          <w:p w14:paraId="3349CF27" w14:textId="318912E6"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19CD74C" w14:textId="72A6D386"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8FC4710" w14:textId="050DB0F2"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1CFF4D86" w14:textId="77777777" w:rsidTr="00AE3834">
        <w:tc>
          <w:tcPr>
            <w:tcW w:w="461" w:type="dxa"/>
          </w:tcPr>
          <w:p w14:paraId="1E4001B8" w14:textId="7949F1BA"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88EBC80" w14:textId="24CB6728"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6E22702" w14:textId="2A41234D"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03F1DA6D" w14:textId="77777777" w:rsidTr="00AE3834">
        <w:tc>
          <w:tcPr>
            <w:tcW w:w="461" w:type="dxa"/>
          </w:tcPr>
          <w:p w14:paraId="536254A1" w14:textId="1FF41C8A"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E557FF9" w14:textId="72F78C42"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0A2F24">
              <w:rPr>
                <w:rFonts w:asciiTheme="minorHAnsi" w:hAnsiTheme="minorHAnsi" w:cstheme="minorHAnsi"/>
                <w:sz w:val="20"/>
                <w:szCs w:val="20"/>
              </w:rPr>
              <w:t xml:space="preserve">Data Analyst e AI </w:t>
            </w:r>
            <w:proofErr w:type="spellStart"/>
            <w:r w:rsidRPr="000A2F2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11B6B58" w14:textId="1DCCADAD"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04C1C63A" w14:textId="77777777" w:rsidTr="00AE3834">
        <w:tc>
          <w:tcPr>
            <w:tcW w:w="461" w:type="dxa"/>
          </w:tcPr>
          <w:p w14:paraId="68212211" w14:textId="502F7653"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A24E4E1" w14:textId="47DB3BFF"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546D6B7F" w14:textId="40998A6A"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550615D9" w14:textId="77777777" w:rsidTr="00AE3834">
        <w:tc>
          <w:tcPr>
            <w:tcW w:w="461" w:type="dxa"/>
          </w:tcPr>
          <w:p w14:paraId="50D34A16" w14:textId="5D5FEA1C"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4CE0AC1" w14:textId="43A519B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Orientamento </w:t>
            </w:r>
            <w:r w:rsidRPr="00B564D5">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7F7F6301" w14:textId="2FD7C697"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6E174F8" w14:textId="77777777" w:rsidTr="00AE3834">
        <w:tc>
          <w:tcPr>
            <w:tcW w:w="461" w:type="dxa"/>
          </w:tcPr>
          <w:p w14:paraId="7DAC62C3" w14:textId="03EA4B2D"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955C182" w14:textId="4E52B94A"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Orientamento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49ED7D01" w14:textId="569B31B6"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584EE553" w14:textId="77777777" w:rsidTr="00AE3834">
        <w:tc>
          <w:tcPr>
            <w:tcW w:w="461" w:type="dxa"/>
          </w:tcPr>
          <w:p w14:paraId="07ADD44B" w14:textId="1ACEE730"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2B60668" w14:textId="0E87EEA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0C20905D" w14:textId="0FDAA0A9"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28B974EC" w14:textId="77777777" w:rsidTr="00AE3834">
        <w:tc>
          <w:tcPr>
            <w:tcW w:w="461" w:type="dxa"/>
          </w:tcPr>
          <w:p w14:paraId="10B165D3" w14:textId="515224C6"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09BFAD1" w14:textId="57598E4E"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tcPr>
          <w:p w14:paraId="7AF1C903" w14:textId="21B52007"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7A4B6AB" w14:textId="77777777" w:rsidTr="00AE3834">
        <w:tc>
          <w:tcPr>
            <w:tcW w:w="461" w:type="dxa"/>
          </w:tcPr>
          <w:p w14:paraId="67C51B9F" w14:textId="3C9A7047"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FC18598" w14:textId="0BD2356E"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0E2EE21A" w14:textId="1A586413"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31730" w:rsidRPr="00273096" w14:paraId="49E47CED" w14:textId="77777777" w:rsidTr="004050B2">
        <w:tc>
          <w:tcPr>
            <w:tcW w:w="461" w:type="dxa"/>
          </w:tcPr>
          <w:p w14:paraId="55D8520B" w14:textId="07BC6240" w:rsidR="00931730" w:rsidRPr="00273096" w:rsidRDefault="00931730" w:rsidP="0093173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08D38A7A"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9A27E6">
              <w:rPr>
                <w:rFonts w:asciiTheme="minorHAnsi" w:hAnsiTheme="minorHAnsi" w:cstheme="minorHAnsi"/>
                <w:sz w:val="20"/>
                <w:szCs w:val="20"/>
              </w:rPr>
              <w:t xml:space="preserve">1.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sidRPr="009A35CD">
              <w:rPr>
                <w:rFonts w:asciiTheme="minorHAnsi" w:hAnsiTheme="minorHAnsi" w:cstheme="minorHAnsi"/>
                <w:sz w:val="20"/>
                <w:szCs w:val="20"/>
              </w:rPr>
              <w:t xml:space="preserve">Full </w:t>
            </w:r>
            <w:proofErr w:type="spellStart"/>
            <w:r w:rsidRPr="009A35CD">
              <w:rPr>
                <w:rFonts w:asciiTheme="minorHAnsi" w:hAnsiTheme="minorHAnsi" w:cstheme="minorHAnsi"/>
                <w:sz w:val="20"/>
                <w:szCs w:val="20"/>
              </w:rPr>
              <w:t>Stack</w:t>
            </w:r>
            <w:proofErr w:type="spellEnd"/>
            <w:r w:rsidRPr="009A35CD">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1E3ADD35"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31730" w:rsidRPr="00273096" w14:paraId="389B970A" w14:textId="77777777" w:rsidTr="004050B2">
        <w:tc>
          <w:tcPr>
            <w:tcW w:w="461" w:type="dxa"/>
          </w:tcPr>
          <w:p w14:paraId="5D997373" w14:textId="1A0166D6"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2EAA29BF"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57D726E" w14:textId="7BE1C9E7"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31730" w:rsidRPr="00273096" w14:paraId="03FDB755" w14:textId="77777777" w:rsidTr="004050B2">
        <w:tc>
          <w:tcPr>
            <w:tcW w:w="461" w:type="dxa"/>
          </w:tcPr>
          <w:p w14:paraId="43FE337F" w14:textId="793B90E8"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28896EB2"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82F3B">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EDCB44C" w14:textId="2D5E6D82"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2DB00A55" w14:textId="77777777" w:rsidTr="004050B2">
        <w:tc>
          <w:tcPr>
            <w:tcW w:w="461" w:type="dxa"/>
          </w:tcPr>
          <w:p w14:paraId="376EE4B0" w14:textId="6AE095A8"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030CC72C"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D82F3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917B60E" w14:textId="1BC897F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4E9BA0B2" w14:textId="77777777" w:rsidTr="004050B2">
        <w:tc>
          <w:tcPr>
            <w:tcW w:w="461" w:type="dxa"/>
          </w:tcPr>
          <w:p w14:paraId="0DE844C6" w14:textId="7979FCF2"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2A307A5" w14:textId="57E9CE8B"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w:t>
            </w:r>
            <w:r w:rsidRPr="00D82F3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36902C1" w14:textId="3FA58370"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794808F3" w14:textId="77777777" w:rsidTr="004050B2">
        <w:tc>
          <w:tcPr>
            <w:tcW w:w="461" w:type="dxa"/>
          </w:tcPr>
          <w:p w14:paraId="38C5B6BE" w14:textId="4BB02A77"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4006793" w14:textId="4059FBB6"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E922FFE" w14:textId="571A3ED8"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2D604A48" w14:textId="77777777" w:rsidTr="004050B2">
        <w:tc>
          <w:tcPr>
            <w:tcW w:w="461" w:type="dxa"/>
          </w:tcPr>
          <w:p w14:paraId="78FEB3DF" w14:textId="24E9DA7C"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E477DD4" w14:textId="3A6F7DBF"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7B31CAE" w14:textId="6237D2CA"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59D3CE87" w14:textId="77777777" w:rsidTr="004050B2">
        <w:tc>
          <w:tcPr>
            <w:tcW w:w="461" w:type="dxa"/>
          </w:tcPr>
          <w:p w14:paraId="1045B5BE" w14:textId="129E7763"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D59EAA7" w14:textId="6456C8EF"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0A2F24">
              <w:rPr>
                <w:rFonts w:asciiTheme="minorHAnsi" w:hAnsiTheme="minorHAnsi" w:cstheme="minorHAnsi"/>
                <w:sz w:val="20"/>
                <w:szCs w:val="20"/>
              </w:rPr>
              <w:t xml:space="preserve">Data Analyst e AI </w:t>
            </w:r>
            <w:proofErr w:type="spellStart"/>
            <w:r w:rsidRPr="000A2F2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D8BDE16" w14:textId="70676CF6"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5BB756B9" w14:textId="77777777" w:rsidTr="004050B2">
        <w:tc>
          <w:tcPr>
            <w:tcW w:w="461" w:type="dxa"/>
          </w:tcPr>
          <w:p w14:paraId="3565FB0B" w14:textId="4ACC0809"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45CAC37" w14:textId="105D260D"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12477DF2" w14:textId="60897FF6"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6D13DCB2" w14:textId="77777777" w:rsidTr="004050B2">
        <w:tc>
          <w:tcPr>
            <w:tcW w:w="461" w:type="dxa"/>
          </w:tcPr>
          <w:p w14:paraId="40322FE2" w14:textId="15FEE5E6"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063D62E" w14:textId="6EC660C0"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Orientamento </w:t>
            </w:r>
            <w:r w:rsidRPr="00B564D5">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711C7DD2" w14:textId="4B7A886E"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1C6EA49F" w14:textId="77777777" w:rsidTr="004050B2">
        <w:tc>
          <w:tcPr>
            <w:tcW w:w="461" w:type="dxa"/>
          </w:tcPr>
          <w:p w14:paraId="7B3F2BE1" w14:textId="36D0C658"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83639B" w14:textId="0255E468"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Orientamento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6890F75D" w14:textId="3428135E"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07308023" w14:textId="77777777" w:rsidTr="004050B2">
        <w:tc>
          <w:tcPr>
            <w:tcW w:w="461" w:type="dxa"/>
          </w:tcPr>
          <w:p w14:paraId="4B0AA27A" w14:textId="007BCFBA"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20809DE" w14:textId="28DCBD22"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396F8AE7" w14:textId="37507B6C"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18776273" w14:textId="77777777" w:rsidTr="004050B2">
        <w:tc>
          <w:tcPr>
            <w:tcW w:w="461" w:type="dxa"/>
          </w:tcPr>
          <w:p w14:paraId="4CA103E2" w14:textId="259BBACF"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81ED8FB" w14:textId="625A6DD1"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3276F3E5" w14:textId="4233C3DE"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2A4D909F" w14:textId="77777777" w:rsidTr="004050B2">
        <w:tc>
          <w:tcPr>
            <w:tcW w:w="461" w:type="dxa"/>
          </w:tcPr>
          <w:p w14:paraId="7D95F2BA" w14:textId="56EDE66D"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C8DC0A1" w14:textId="7FADC81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6523D274" w14:textId="48E170FF"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931730" w:rsidRPr="00273096" w14:paraId="2F57FF96" w14:textId="77777777" w:rsidTr="00A61FCD">
        <w:tc>
          <w:tcPr>
            <w:tcW w:w="461" w:type="dxa"/>
          </w:tcPr>
          <w:p w14:paraId="4DCCAEE0" w14:textId="5E85D6A6" w:rsidR="00931730" w:rsidRPr="00273096" w:rsidRDefault="00931730" w:rsidP="0093173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4173153E"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9A27E6">
              <w:rPr>
                <w:rFonts w:asciiTheme="minorHAnsi" w:hAnsiTheme="minorHAnsi" w:cstheme="minorHAnsi"/>
                <w:sz w:val="20"/>
                <w:szCs w:val="20"/>
              </w:rPr>
              <w:t xml:space="preserve">1.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sidRPr="009A35CD">
              <w:rPr>
                <w:rFonts w:asciiTheme="minorHAnsi" w:hAnsiTheme="minorHAnsi" w:cstheme="minorHAnsi"/>
                <w:sz w:val="20"/>
                <w:szCs w:val="20"/>
              </w:rPr>
              <w:t xml:space="preserve">Full </w:t>
            </w:r>
            <w:proofErr w:type="spellStart"/>
            <w:r w:rsidRPr="009A35CD">
              <w:rPr>
                <w:rFonts w:asciiTheme="minorHAnsi" w:hAnsiTheme="minorHAnsi" w:cstheme="minorHAnsi"/>
                <w:sz w:val="20"/>
                <w:szCs w:val="20"/>
              </w:rPr>
              <w:t>Stack</w:t>
            </w:r>
            <w:proofErr w:type="spellEnd"/>
            <w:r w:rsidRPr="009A35CD">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40E72C1F"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931730" w:rsidRPr="00273096" w14:paraId="5804E0AF" w14:textId="77777777" w:rsidTr="00A61FCD">
        <w:tc>
          <w:tcPr>
            <w:tcW w:w="461" w:type="dxa"/>
          </w:tcPr>
          <w:p w14:paraId="5DF4DCE1" w14:textId="7CB0F838"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34F7D68A"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8177C36" w14:textId="26D77779"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931730" w:rsidRPr="00273096" w14:paraId="6E3E4085" w14:textId="77777777" w:rsidTr="00A61FCD">
        <w:tc>
          <w:tcPr>
            <w:tcW w:w="461" w:type="dxa"/>
          </w:tcPr>
          <w:p w14:paraId="4E2C74D6" w14:textId="64F6187C"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7F5427D0"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82F3B">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65404905" w14:textId="385EF271"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3C5D30A4" w14:textId="77777777" w:rsidTr="00A61FCD">
        <w:tc>
          <w:tcPr>
            <w:tcW w:w="461" w:type="dxa"/>
          </w:tcPr>
          <w:p w14:paraId="653E2A3F" w14:textId="4731E5AB"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44AA5930" w:rsidR="00931730" w:rsidRPr="00273096" w:rsidRDefault="00931730" w:rsidP="0093173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D82F3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7C8CB087" w14:textId="7E0F05A1" w:rsidR="00931730" w:rsidRPr="00273096" w:rsidRDefault="00931730" w:rsidP="0093173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931730" w:rsidRPr="00273096" w14:paraId="21E7A0A2" w14:textId="77777777" w:rsidTr="00A61FCD">
        <w:tc>
          <w:tcPr>
            <w:tcW w:w="461" w:type="dxa"/>
          </w:tcPr>
          <w:p w14:paraId="7DDF7C1E" w14:textId="2157DB4A"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1A98C27" w14:textId="42846BA4"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w:t>
            </w:r>
            <w:r w:rsidRPr="00D82F3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0727461" w14:textId="6D225089"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D2BA7BA" w14:textId="77777777" w:rsidTr="00A61FCD">
        <w:tc>
          <w:tcPr>
            <w:tcW w:w="461" w:type="dxa"/>
          </w:tcPr>
          <w:p w14:paraId="53A7123B" w14:textId="58788F6E"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B734025" w14:textId="24234BF3"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F7095B3" w14:textId="79256CB6"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4ACC13AD" w14:textId="77777777" w:rsidTr="00A61FCD">
        <w:tc>
          <w:tcPr>
            <w:tcW w:w="461" w:type="dxa"/>
          </w:tcPr>
          <w:p w14:paraId="5C97D779" w14:textId="2BC86E3E"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8321E97" w14:textId="4339F832"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5CC5455" w14:textId="21F36E6F"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2C34A5C4" w14:textId="77777777" w:rsidTr="00A61FCD">
        <w:tc>
          <w:tcPr>
            <w:tcW w:w="461" w:type="dxa"/>
          </w:tcPr>
          <w:p w14:paraId="4D292E1F" w14:textId="12E04AC1"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FDB4489" w14:textId="41A08AF5"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0A2F24">
              <w:rPr>
                <w:rFonts w:asciiTheme="minorHAnsi" w:hAnsiTheme="minorHAnsi" w:cstheme="minorHAnsi"/>
                <w:sz w:val="20"/>
                <w:szCs w:val="20"/>
              </w:rPr>
              <w:t xml:space="preserve">Data Analyst e AI </w:t>
            </w:r>
            <w:proofErr w:type="spellStart"/>
            <w:r w:rsidRPr="000A2F2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9E11D7A" w14:textId="46FF9F5D"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1F9F82D" w14:textId="77777777" w:rsidTr="00A61FCD">
        <w:tc>
          <w:tcPr>
            <w:tcW w:w="461" w:type="dxa"/>
          </w:tcPr>
          <w:p w14:paraId="29FF6F52" w14:textId="57917BC4"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75E76B4" w14:textId="0345E4E6"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0DFCB009" w14:textId="2B6B051A"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513DC31A" w14:textId="77777777" w:rsidTr="00A61FCD">
        <w:tc>
          <w:tcPr>
            <w:tcW w:w="461" w:type="dxa"/>
          </w:tcPr>
          <w:p w14:paraId="1AD26F2A" w14:textId="43AF7D1B"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FF6272" w14:textId="3E5F4A4D"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Orientamento </w:t>
            </w:r>
            <w:r w:rsidRPr="00B564D5">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01706E22" w14:textId="68B24F7A"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1E9A3149" w14:textId="77777777" w:rsidTr="00A61FCD">
        <w:tc>
          <w:tcPr>
            <w:tcW w:w="461" w:type="dxa"/>
          </w:tcPr>
          <w:p w14:paraId="5B98F43A" w14:textId="1B9FDD8E"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DE2FF6" w14:textId="5F034915"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Orientamento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07E2B082" w14:textId="1C1782D2"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0154CD10" w14:textId="77777777" w:rsidTr="00A61FCD">
        <w:tc>
          <w:tcPr>
            <w:tcW w:w="461" w:type="dxa"/>
          </w:tcPr>
          <w:p w14:paraId="68CCB382" w14:textId="4D02841C"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00F6CA1" w14:textId="74930D7F"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3AC70D44" w14:textId="4879AD7C"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082B6C02" w14:textId="77777777" w:rsidTr="00A61FCD">
        <w:tc>
          <w:tcPr>
            <w:tcW w:w="461" w:type="dxa"/>
          </w:tcPr>
          <w:p w14:paraId="696942E6" w14:textId="7F013AB2"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63869AB" w14:textId="6D35B7E5"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3D3A7F1E" w14:textId="40DCC87F"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931730" w:rsidRPr="00273096" w14:paraId="336EB47B" w14:textId="77777777" w:rsidTr="00A61FCD">
        <w:tc>
          <w:tcPr>
            <w:tcW w:w="461" w:type="dxa"/>
          </w:tcPr>
          <w:p w14:paraId="440270BC" w14:textId="71049729" w:rsidR="00931730" w:rsidRPr="00273096" w:rsidRDefault="00931730" w:rsidP="0093173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CABB6BD" w14:textId="5827F6BB" w:rsidR="00931730" w:rsidRPr="00273096" w:rsidRDefault="00931730" w:rsidP="0093173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528E2D5A" w14:textId="10314113" w:rsidR="00931730" w:rsidRPr="00786FC9" w:rsidRDefault="00931730" w:rsidP="0093173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1F23B4" w:rsidRPr="00273096" w14:paraId="3D0BB44D" w14:textId="77777777" w:rsidTr="00522C9F">
        <w:tc>
          <w:tcPr>
            <w:tcW w:w="461" w:type="dxa"/>
          </w:tcPr>
          <w:p w14:paraId="4B6A983B" w14:textId="1CEFCE5C" w:rsidR="001F23B4" w:rsidRPr="00273096" w:rsidRDefault="001F23B4" w:rsidP="001F23B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58FC630F" w:rsidR="001F23B4" w:rsidRPr="00273096" w:rsidRDefault="001F23B4" w:rsidP="001F23B4">
            <w:pPr>
              <w:pStyle w:val="NormaleWeb"/>
              <w:spacing w:before="60" w:beforeAutospacing="0" w:after="60" w:afterAutospacing="0"/>
              <w:jc w:val="both"/>
              <w:rPr>
                <w:rFonts w:asciiTheme="minorHAnsi" w:hAnsiTheme="minorHAnsi" w:cstheme="minorHAnsi"/>
                <w:sz w:val="20"/>
                <w:szCs w:val="20"/>
                <w:highlight w:val="green"/>
              </w:rPr>
            </w:pPr>
            <w:r w:rsidRPr="009A27E6">
              <w:rPr>
                <w:rFonts w:asciiTheme="minorHAnsi" w:hAnsiTheme="minorHAnsi" w:cstheme="minorHAnsi"/>
                <w:sz w:val="20"/>
                <w:szCs w:val="20"/>
              </w:rPr>
              <w:t xml:space="preserve">1.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sidRPr="009A35CD">
              <w:rPr>
                <w:rFonts w:asciiTheme="minorHAnsi" w:hAnsiTheme="minorHAnsi" w:cstheme="minorHAnsi"/>
                <w:sz w:val="20"/>
                <w:szCs w:val="20"/>
              </w:rPr>
              <w:t xml:space="preserve">Full </w:t>
            </w:r>
            <w:proofErr w:type="spellStart"/>
            <w:r w:rsidRPr="009A35CD">
              <w:rPr>
                <w:rFonts w:asciiTheme="minorHAnsi" w:hAnsiTheme="minorHAnsi" w:cstheme="minorHAnsi"/>
                <w:sz w:val="20"/>
                <w:szCs w:val="20"/>
              </w:rPr>
              <w:t>Stack</w:t>
            </w:r>
            <w:proofErr w:type="spellEnd"/>
            <w:r w:rsidRPr="009A35CD">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40C3B370" w:rsidR="001F23B4" w:rsidRPr="00273096" w:rsidRDefault="001F23B4" w:rsidP="001F23B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1F23B4" w:rsidRPr="00273096" w14:paraId="603D78A2" w14:textId="77777777" w:rsidTr="00522C9F">
        <w:tc>
          <w:tcPr>
            <w:tcW w:w="461" w:type="dxa"/>
          </w:tcPr>
          <w:p w14:paraId="0510CFE8" w14:textId="3DA8473D" w:rsidR="001F23B4" w:rsidRPr="00273096" w:rsidRDefault="001F23B4" w:rsidP="001F23B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55EF63A9" w:rsidR="001F23B4" w:rsidRPr="00273096" w:rsidRDefault="001F23B4" w:rsidP="001F23B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661FB2">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9A27E6">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D6AAB60" w14:textId="35D31647" w:rsidR="001F23B4" w:rsidRPr="00273096" w:rsidRDefault="001F23B4" w:rsidP="001F23B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1F23B4" w:rsidRPr="00273096" w14:paraId="5B378C88" w14:textId="77777777" w:rsidTr="00522C9F">
        <w:tc>
          <w:tcPr>
            <w:tcW w:w="461" w:type="dxa"/>
          </w:tcPr>
          <w:p w14:paraId="3149DB3C" w14:textId="7363C574"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3048F8D3" w:rsidR="001F23B4" w:rsidRPr="00273096" w:rsidRDefault="001F23B4" w:rsidP="001F23B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D82F3B">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BECEC71" w14:textId="653A9AC7" w:rsidR="001F23B4" w:rsidRPr="00273096" w:rsidRDefault="001F23B4" w:rsidP="001F23B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1F23B4" w:rsidRPr="00273096" w14:paraId="01B8386D" w14:textId="77777777" w:rsidTr="00522C9F">
        <w:tc>
          <w:tcPr>
            <w:tcW w:w="461" w:type="dxa"/>
          </w:tcPr>
          <w:p w14:paraId="7D17234E" w14:textId="785E5B84"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605814A9" w:rsidR="001F23B4" w:rsidRPr="00273096" w:rsidRDefault="001F23B4" w:rsidP="001F23B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Application</w:t>
            </w:r>
            <w:r w:rsidRPr="00D82F3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668E8D0" w14:textId="3DAFD863" w:rsidR="001F23B4" w:rsidRPr="00273096" w:rsidRDefault="001F23B4" w:rsidP="001F23B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1F23B4" w:rsidRPr="00273096" w14:paraId="67729260" w14:textId="77777777" w:rsidTr="00522C9F">
        <w:tc>
          <w:tcPr>
            <w:tcW w:w="461" w:type="dxa"/>
          </w:tcPr>
          <w:p w14:paraId="03950AE2" w14:textId="1E0D287B"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CF3B99" w14:textId="79D6BA57"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Business Intelligence Software</w:t>
            </w:r>
            <w:r w:rsidRPr="00D82F3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342E189A" w14:textId="3DB79CA2"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7CE2862C" w14:textId="77777777" w:rsidTr="00522C9F">
        <w:tc>
          <w:tcPr>
            <w:tcW w:w="461" w:type="dxa"/>
          </w:tcPr>
          <w:p w14:paraId="115619AA" w14:textId="4800C499"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F234A54" w14:textId="608301F0"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7E73B80" w14:textId="1CEE44A8"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3886150D" w14:textId="77777777" w:rsidTr="00522C9F">
        <w:tc>
          <w:tcPr>
            <w:tcW w:w="461" w:type="dxa"/>
          </w:tcPr>
          <w:p w14:paraId="16CB023F" w14:textId="7BCCAD28"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521DB85" w14:textId="761BC659"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EEF2C5E" w14:textId="2295370D"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2EF2CC6B" w14:textId="77777777" w:rsidTr="00522C9F">
        <w:tc>
          <w:tcPr>
            <w:tcW w:w="461" w:type="dxa"/>
          </w:tcPr>
          <w:p w14:paraId="600FBDC8" w14:textId="516DA4CB"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F078DF" w14:textId="7657ECFD"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0A2F24">
              <w:rPr>
                <w:rFonts w:asciiTheme="minorHAnsi" w:hAnsiTheme="minorHAnsi" w:cstheme="minorHAnsi"/>
                <w:sz w:val="20"/>
                <w:szCs w:val="20"/>
              </w:rPr>
              <w:t xml:space="preserve">Data Analyst e AI </w:t>
            </w:r>
            <w:proofErr w:type="spellStart"/>
            <w:r w:rsidRPr="000A2F2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259ED55" w14:textId="262B9FAC"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7690E0CD" w14:textId="77777777" w:rsidTr="00522C9F">
        <w:tc>
          <w:tcPr>
            <w:tcW w:w="461" w:type="dxa"/>
          </w:tcPr>
          <w:p w14:paraId="4042A176" w14:textId="72994367"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73910CB" w14:textId="7CBBAFEA"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43462F49" w14:textId="47589A9F"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633F32A1" w14:textId="77777777" w:rsidTr="00522C9F">
        <w:tc>
          <w:tcPr>
            <w:tcW w:w="461" w:type="dxa"/>
          </w:tcPr>
          <w:p w14:paraId="4A95999E" w14:textId="2D308DEB"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8331FC2" w14:textId="3AC14724"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Orientamento </w:t>
            </w:r>
            <w:r w:rsidRPr="00B564D5">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0C563BC2" w14:textId="23D2F098"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5F6A32C5" w14:textId="77777777" w:rsidTr="00522C9F">
        <w:tc>
          <w:tcPr>
            <w:tcW w:w="461" w:type="dxa"/>
          </w:tcPr>
          <w:p w14:paraId="4E335B46" w14:textId="6E64B9C1"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3416885" w14:textId="29370658"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Orientamento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1F5372DC" w14:textId="3EFB20BB"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3351CFBB" w14:textId="77777777" w:rsidTr="00522C9F">
        <w:tc>
          <w:tcPr>
            <w:tcW w:w="461" w:type="dxa"/>
          </w:tcPr>
          <w:p w14:paraId="78AE19D8" w14:textId="432379B4"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A2275C5" w14:textId="4300CB14"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270CDB9D" w14:textId="107B8C32"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20D4C98D" w14:textId="77777777" w:rsidTr="00522C9F">
        <w:tc>
          <w:tcPr>
            <w:tcW w:w="461" w:type="dxa"/>
          </w:tcPr>
          <w:p w14:paraId="4A4C0782" w14:textId="6EBE0A0A"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1C8DFD7" w14:textId="0B942476"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tcPr>
          <w:p w14:paraId="72401E3C" w14:textId="4D477C09"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1F23B4" w:rsidRPr="00273096" w14:paraId="7FB50478" w14:textId="77777777" w:rsidTr="00522C9F">
        <w:tc>
          <w:tcPr>
            <w:tcW w:w="461" w:type="dxa"/>
          </w:tcPr>
          <w:p w14:paraId="7485387E" w14:textId="4A6E55D0" w:rsidR="001F23B4" w:rsidRPr="00273096" w:rsidRDefault="001F23B4" w:rsidP="001F23B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5D53B41" w14:textId="05DEDFA9" w:rsidR="001F23B4" w:rsidRPr="00273096" w:rsidRDefault="001F23B4" w:rsidP="001F23B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14. </w:t>
            </w:r>
            <w:r w:rsidRPr="00F90ABC">
              <w:rPr>
                <w:rFonts w:asciiTheme="minorHAnsi" w:hAnsiTheme="minorHAnsi" w:cstheme="minorHAnsi"/>
                <w:sz w:val="20"/>
                <w:szCs w:val="20"/>
              </w:rPr>
              <w:t>Orientamento al lavoro</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504EF25F" w14:textId="52371ABA" w:rsidR="001F23B4" w:rsidRPr="00786FC9" w:rsidRDefault="001F23B4" w:rsidP="001F23B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lastRenderedPageBreak/>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1F23B4">
        <w:rPr>
          <w:rFonts w:eastAsia="Calibri" w:cstheme="minorHAnsi"/>
          <w:color w:val="000000" w:themeColor="text1"/>
          <w:sz w:val="20"/>
          <w:szCs w:val="20"/>
        </w:rPr>
      </w:r>
      <w:r w:rsidR="001F23B4">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1F23B4">
        <w:rPr>
          <w:rFonts w:eastAsia="Calibri" w:cstheme="minorHAnsi"/>
          <w:color w:val="000000" w:themeColor="text1"/>
          <w:sz w:val="20"/>
          <w:szCs w:val="20"/>
        </w:rPr>
      </w:r>
      <w:r w:rsidR="001F23B4">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lastRenderedPageBreak/>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1F23B4">
        <w:rPr>
          <w:rFonts w:eastAsia="Calibri" w:cstheme="minorHAnsi"/>
          <w:color w:val="000000" w:themeColor="text1"/>
          <w:sz w:val="20"/>
          <w:szCs w:val="20"/>
        </w:rPr>
      </w:r>
      <w:r w:rsidR="001F23B4">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1F23B4">
        <w:rPr>
          <w:rFonts w:cstheme="minorHAnsi"/>
          <w:sz w:val="20"/>
          <w:szCs w:val="20"/>
        </w:rPr>
      </w:r>
      <w:r w:rsidR="001F23B4">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lastRenderedPageBreak/>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1F23B4">
        <w:rPr>
          <w:rFonts w:asciiTheme="minorHAnsi" w:hAnsiTheme="minorHAnsi" w:cstheme="minorHAnsi"/>
          <w:sz w:val="20"/>
          <w:szCs w:val="20"/>
        </w:rPr>
      </w:r>
      <w:r w:rsidR="001F23B4">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lastRenderedPageBreak/>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lastRenderedPageBreak/>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3. L'esclusione di cui ai commi 1 e 2 è disposta se la sentenza o il decreto oppure la misura interdittiva ivi indicati </w:t>
            </w:r>
            <w:r w:rsidRPr="00273096">
              <w:rPr>
                <w:rFonts w:asciiTheme="minorHAnsi" w:hAnsiTheme="minorHAnsi" w:cstheme="minorHAnsi"/>
                <w:i/>
                <w:iCs/>
                <w:sz w:val="20"/>
                <w:szCs w:val="20"/>
              </w:rPr>
              <w:lastRenderedPageBreak/>
              <w:t>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22431"/>
    <w:rsid w:val="00134DAE"/>
    <w:rsid w:val="00141292"/>
    <w:rsid w:val="00145FFE"/>
    <w:rsid w:val="00146A24"/>
    <w:rsid w:val="00150112"/>
    <w:rsid w:val="00153357"/>
    <w:rsid w:val="001547E6"/>
    <w:rsid w:val="00156CFD"/>
    <w:rsid w:val="00167E3E"/>
    <w:rsid w:val="001A34F2"/>
    <w:rsid w:val="001A70D2"/>
    <w:rsid w:val="001B0ED7"/>
    <w:rsid w:val="001B447D"/>
    <w:rsid w:val="001B78DC"/>
    <w:rsid w:val="001C02ED"/>
    <w:rsid w:val="001C3358"/>
    <w:rsid w:val="001C44E5"/>
    <w:rsid w:val="001D39E0"/>
    <w:rsid w:val="001D5F2E"/>
    <w:rsid w:val="001E5F96"/>
    <w:rsid w:val="001F0F41"/>
    <w:rsid w:val="001F23B4"/>
    <w:rsid w:val="001F49F1"/>
    <w:rsid w:val="001F4D88"/>
    <w:rsid w:val="001F5278"/>
    <w:rsid w:val="002148CB"/>
    <w:rsid w:val="00216503"/>
    <w:rsid w:val="002273ED"/>
    <w:rsid w:val="00241C37"/>
    <w:rsid w:val="0026320F"/>
    <w:rsid w:val="00273096"/>
    <w:rsid w:val="00282E30"/>
    <w:rsid w:val="00286219"/>
    <w:rsid w:val="00295664"/>
    <w:rsid w:val="00297F1F"/>
    <w:rsid w:val="002B130B"/>
    <w:rsid w:val="002D2187"/>
    <w:rsid w:val="002D6D54"/>
    <w:rsid w:val="002E1DA4"/>
    <w:rsid w:val="002F0166"/>
    <w:rsid w:val="00300273"/>
    <w:rsid w:val="003106AE"/>
    <w:rsid w:val="003112CF"/>
    <w:rsid w:val="003112D7"/>
    <w:rsid w:val="00313B09"/>
    <w:rsid w:val="00331768"/>
    <w:rsid w:val="00332043"/>
    <w:rsid w:val="00336E12"/>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1730"/>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267C"/>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0AE1"/>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4BAC"/>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6651</Words>
  <Characters>37913</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39</cp:revision>
  <cp:lastPrinted>2023-12-24T05:13:00Z</cp:lastPrinted>
  <dcterms:created xsi:type="dcterms:W3CDTF">2024-07-17T13:00:00Z</dcterms:created>
  <dcterms:modified xsi:type="dcterms:W3CDTF">2024-07-31T10:53:00Z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